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8951" w14:textId="77777777" w:rsidR="006B46B1" w:rsidRPr="006B46B1" w:rsidRDefault="006B46B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46B1">
        <w:rPr>
          <w:rFonts w:ascii="Times New Roman" w:hAnsi="Times New Roman" w:cs="Times New Roman"/>
          <w:b/>
          <w:sz w:val="48"/>
          <w:szCs w:val="48"/>
        </w:rPr>
        <w:t>DUVAČI</w:t>
      </w:r>
    </w:p>
    <w:p w14:paraId="28181A3C" w14:textId="6F12797E" w:rsidR="00341DD6" w:rsidRPr="006B46B1" w:rsidRDefault="006E5A5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Petak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7E15B4" w:rsidRPr="006B46B1">
        <w:rPr>
          <w:rFonts w:ascii="Times New Roman" w:hAnsi="Times New Roman" w:cs="Times New Roman"/>
          <w:b/>
          <w:sz w:val="48"/>
          <w:szCs w:val="48"/>
        </w:rPr>
        <w:t>24.05.2024.</w:t>
      </w:r>
    </w:p>
    <w:p w14:paraId="27588593" w14:textId="77777777" w:rsidR="006E5A5A" w:rsidRDefault="006E5A5A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7F62E17" w14:textId="54C51236" w:rsidR="006B46B1" w:rsidRPr="006B46B1" w:rsidRDefault="007E15B4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46B1">
        <w:rPr>
          <w:rFonts w:ascii="Times New Roman" w:hAnsi="Times New Roman" w:cs="Times New Roman"/>
          <w:b/>
          <w:sz w:val="40"/>
          <w:szCs w:val="40"/>
          <w:u w:val="single"/>
        </w:rPr>
        <w:t>FLAUTA</w:t>
      </w:r>
    </w:p>
    <w:p w14:paraId="100AB3BE" w14:textId="4AF1E80F" w:rsidR="00341DD6" w:rsidRPr="006B46B1" w:rsidRDefault="007E15B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PRETKATEGORIJA</w:t>
      </w:r>
    </w:p>
    <w:p w14:paraId="059E2D0F" w14:textId="20C834AB" w:rsidR="00341DD6" w:rsidRPr="006B46B1" w:rsidRDefault="006B46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6B1">
        <w:rPr>
          <w:rFonts w:ascii="Times New Roman" w:hAnsi="Times New Roman" w:cs="Times New Roman"/>
          <w:b/>
          <w:bCs/>
          <w:sz w:val="28"/>
          <w:szCs w:val="28"/>
        </w:rPr>
        <w:t>15.00</w:t>
      </w:r>
    </w:p>
    <w:p w14:paraId="2033524C" w14:textId="77777777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6B1">
        <w:rPr>
          <w:rFonts w:ascii="Times New Roman" w:hAnsi="Times New Roman" w:cs="Times New Roman"/>
          <w:sz w:val="24"/>
          <w:szCs w:val="24"/>
        </w:rPr>
        <w:t>Ljubica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Blagojević</w:t>
      </w:r>
      <w:proofErr w:type="spellEnd"/>
    </w:p>
    <w:p w14:paraId="6D4EE84A" w14:textId="4E84A76F" w:rsidR="00341DD6" w:rsidRPr="006B46B1" w:rsidRDefault="007E15B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6B1"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0732563F" w14:textId="47150CCC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6B1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Bojičić</w:t>
      </w:r>
      <w:proofErr w:type="spellEnd"/>
    </w:p>
    <w:p w14:paraId="24ADB8FF" w14:textId="77777777" w:rsidR="00341DD6" w:rsidRDefault="00341DD6">
      <w:pPr>
        <w:spacing w:after="0" w:line="240" w:lineRule="auto"/>
        <w:rPr>
          <w:rFonts w:ascii="Times New Roman" w:hAnsi="Times New Roman" w:cs="Times New Roman"/>
        </w:rPr>
      </w:pPr>
    </w:p>
    <w:p w14:paraId="4843E213" w14:textId="0827A883" w:rsidR="00341DD6" w:rsidRPr="006B46B1" w:rsidRDefault="007E15B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6B1"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6F44CF70" w14:textId="77777777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B1">
        <w:rPr>
          <w:rFonts w:ascii="Times New Roman" w:hAnsi="Times New Roman" w:cs="Times New Roman"/>
          <w:sz w:val="24"/>
          <w:szCs w:val="24"/>
        </w:rPr>
        <w:t xml:space="preserve">Miona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Cvetković</w:t>
      </w:r>
      <w:proofErr w:type="spellEnd"/>
    </w:p>
    <w:p w14:paraId="3DD6E20A" w14:textId="77777777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B1">
        <w:rPr>
          <w:rFonts w:ascii="Times New Roman" w:hAnsi="Times New Roman" w:cs="Times New Roman"/>
          <w:sz w:val="24"/>
          <w:szCs w:val="24"/>
        </w:rPr>
        <w:t xml:space="preserve">Ida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Mihajlović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A7844" w14:textId="77777777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6B1">
        <w:rPr>
          <w:rFonts w:ascii="Times New Roman" w:hAnsi="Times New Roman" w:cs="Times New Roman"/>
          <w:sz w:val="24"/>
          <w:szCs w:val="24"/>
        </w:rPr>
        <w:t xml:space="preserve">Adriana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Jančić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4B25A" w14:textId="77777777" w:rsidR="00341DD6" w:rsidRPr="006B46B1" w:rsidRDefault="007E15B4" w:rsidP="006B46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6B1">
        <w:rPr>
          <w:rFonts w:ascii="Times New Roman" w:hAnsi="Times New Roman" w:cs="Times New Roman"/>
          <w:sz w:val="24"/>
          <w:szCs w:val="24"/>
        </w:rPr>
        <w:t>Teofanija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Grujić</w:t>
      </w:r>
      <w:proofErr w:type="spellEnd"/>
      <w:r w:rsidR="00985404" w:rsidRPr="006B46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8CD1B0" w14:textId="77777777" w:rsidR="00985404" w:rsidRDefault="00985404" w:rsidP="00985404">
      <w:pPr>
        <w:spacing w:after="0" w:line="240" w:lineRule="auto"/>
        <w:rPr>
          <w:rFonts w:ascii="Times New Roman" w:hAnsi="Times New Roman" w:cs="Times New Roman"/>
        </w:rPr>
      </w:pPr>
    </w:p>
    <w:p w14:paraId="57BE857B" w14:textId="77777777" w:rsidR="00985404" w:rsidRDefault="00985404" w:rsidP="00985404">
      <w:pPr>
        <w:spacing w:after="0" w:line="240" w:lineRule="auto"/>
        <w:rPr>
          <w:rFonts w:ascii="Times New Roman" w:hAnsi="Times New Roman" w:cs="Times New Roman"/>
        </w:rPr>
      </w:pPr>
    </w:p>
    <w:p w14:paraId="1143C7FC" w14:textId="77777777" w:rsidR="006B46B1" w:rsidRPr="006B46B1" w:rsidRDefault="00985404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46B1">
        <w:rPr>
          <w:rFonts w:ascii="Times New Roman" w:hAnsi="Times New Roman" w:cs="Times New Roman"/>
          <w:b/>
          <w:sz w:val="40"/>
          <w:szCs w:val="40"/>
          <w:u w:val="single"/>
        </w:rPr>
        <w:t xml:space="preserve">OBOA </w:t>
      </w:r>
    </w:p>
    <w:p w14:paraId="64BE5B47" w14:textId="44E7E0E4" w:rsidR="00985404" w:rsidRPr="006B46B1" w:rsidRDefault="0098540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75C099F7" w14:textId="09942164" w:rsidR="00985404" w:rsidRPr="006B46B1" w:rsidRDefault="006B46B1" w:rsidP="009854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6B1">
        <w:rPr>
          <w:rFonts w:ascii="Times New Roman" w:hAnsi="Times New Roman" w:cs="Times New Roman"/>
          <w:b/>
          <w:bCs/>
          <w:sz w:val="28"/>
          <w:szCs w:val="28"/>
        </w:rPr>
        <w:t>16.00</w:t>
      </w:r>
    </w:p>
    <w:p w14:paraId="78DF9D80" w14:textId="77777777" w:rsidR="00985404" w:rsidRDefault="00985404" w:rsidP="009854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Pavle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Mrđanov</w:t>
      </w:r>
      <w:proofErr w:type="spellEnd"/>
      <w:r w:rsidR="00037E7C">
        <w:rPr>
          <w:rFonts w:ascii="Times New Roman" w:hAnsi="Times New Roman" w:cs="Times New Roman"/>
        </w:rPr>
        <w:t xml:space="preserve"> 2</w:t>
      </w:r>
    </w:p>
    <w:p w14:paraId="35AA329C" w14:textId="77777777" w:rsidR="00985404" w:rsidRDefault="00985404" w:rsidP="009854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Milica</w:t>
      </w:r>
      <w:proofErr w:type="spellEnd"/>
      <w:r>
        <w:rPr>
          <w:rFonts w:ascii="Times New Roman" w:hAnsi="Times New Roman" w:cs="Times New Roman"/>
        </w:rPr>
        <w:t xml:space="preserve"> Jovanović</w:t>
      </w:r>
      <w:r w:rsidR="00037E7C">
        <w:rPr>
          <w:rFonts w:ascii="Times New Roman" w:hAnsi="Times New Roman" w:cs="Times New Roman"/>
        </w:rPr>
        <w:t xml:space="preserve"> 2</w:t>
      </w:r>
    </w:p>
    <w:p w14:paraId="5D644EEE" w14:textId="77777777" w:rsidR="00985404" w:rsidRDefault="00985404" w:rsidP="009854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ErnestoDachala</w:t>
      </w:r>
      <w:proofErr w:type="spellEnd"/>
      <w:r w:rsidR="00037E7C">
        <w:rPr>
          <w:rFonts w:ascii="Times New Roman" w:hAnsi="Times New Roman" w:cs="Times New Roman"/>
        </w:rPr>
        <w:t xml:space="preserve"> 4</w:t>
      </w:r>
    </w:p>
    <w:p w14:paraId="5DC84FD6" w14:textId="77777777" w:rsidR="00985404" w:rsidRDefault="00985404" w:rsidP="00985404">
      <w:pPr>
        <w:spacing w:after="0" w:line="240" w:lineRule="auto"/>
        <w:rPr>
          <w:rFonts w:ascii="Times New Roman" w:hAnsi="Times New Roman" w:cs="Times New Roman"/>
        </w:rPr>
      </w:pPr>
    </w:p>
    <w:p w14:paraId="1C625B1F" w14:textId="2C63E6F8" w:rsidR="00985404" w:rsidRPr="006B46B1" w:rsidRDefault="0098540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044E6CC3" w14:textId="77777777" w:rsidR="00985404" w:rsidRDefault="00985404" w:rsidP="00985404">
      <w:pPr>
        <w:spacing w:after="0" w:line="240" w:lineRule="auto"/>
        <w:rPr>
          <w:rFonts w:ascii="Times New Roman" w:hAnsi="Times New Roman" w:cs="Times New Roman"/>
        </w:rPr>
      </w:pPr>
    </w:p>
    <w:p w14:paraId="4FAF26AB" w14:textId="77777777" w:rsidR="00985404" w:rsidRDefault="00985404" w:rsidP="009854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Aleksa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Vukobrat</w:t>
      </w:r>
      <w:proofErr w:type="spellEnd"/>
      <w:r w:rsidR="00037E7C">
        <w:rPr>
          <w:rFonts w:ascii="Times New Roman" w:hAnsi="Times New Roman" w:cs="Times New Roman"/>
        </w:rPr>
        <w:t xml:space="preserve"> 6</w:t>
      </w:r>
    </w:p>
    <w:p w14:paraId="605A4DB5" w14:textId="026EA851" w:rsidR="00037E7C" w:rsidRPr="006B46B1" w:rsidRDefault="00985404" w:rsidP="009854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 </w:t>
      </w:r>
      <w:proofErr w:type="spellStart"/>
      <w:r>
        <w:rPr>
          <w:rFonts w:ascii="Times New Roman" w:hAnsi="Times New Roman" w:cs="Times New Roman"/>
        </w:rPr>
        <w:t>Stamenković</w:t>
      </w:r>
      <w:proofErr w:type="spellEnd"/>
      <w:r w:rsidR="00037E7C">
        <w:rPr>
          <w:rFonts w:ascii="Times New Roman" w:hAnsi="Times New Roman" w:cs="Times New Roman"/>
        </w:rPr>
        <w:t xml:space="preserve"> 6</w:t>
      </w:r>
    </w:p>
    <w:p w14:paraId="03640421" w14:textId="77777777" w:rsidR="00037E7C" w:rsidRDefault="00037E7C" w:rsidP="00985404">
      <w:pPr>
        <w:spacing w:after="0" w:line="240" w:lineRule="auto"/>
        <w:rPr>
          <w:rFonts w:ascii="Times New Roman" w:hAnsi="Times New Roman" w:cs="Times New Roman"/>
        </w:rPr>
      </w:pPr>
    </w:p>
    <w:p w14:paraId="0D2D08A3" w14:textId="77777777" w:rsidR="00037E7C" w:rsidRDefault="00037E7C" w:rsidP="006B46B1">
      <w:pPr>
        <w:spacing w:after="0" w:line="240" w:lineRule="auto"/>
        <w:rPr>
          <w:rFonts w:ascii="Times New Roman" w:hAnsi="Times New Roman" w:cs="Times New Roman"/>
        </w:rPr>
      </w:pPr>
    </w:p>
    <w:p w14:paraId="13B10805" w14:textId="77777777" w:rsidR="00037E7C" w:rsidRDefault="00037E7C" w:rsidP="009854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2279F9" w14:textId="77777777" w:rsidR="006B46B1" w:rsidRPr="006B46B1" w:rsidRDefault="00985404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B46B1">
        <w:rPr>
          <w:rFonts w:ascii="Times New Roman" w:hAnsi="Times New Roman" w:cs="Times New Roman"/>
          <w:b/>
          <w:sz w:val="40"/>
          <w:szCs w:val="40"/>
          <w:u w:val="single"/>
        </w:rPr>
        <w:t xml:space="preserve">KLARINET </w:t>
      </w:r>
    </w:p>
    <w:p w14:paraId="5FA0DD3B" w14:textId="17B940D2" w:rsidR="00985404" w:rsidRPr="006B46B1" w:rsidRDefault="0098540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735EF6D3" w14:textId="77777777" w:rsidR="006B46B1" w:rsidRPr="006B46B1" w:rsidRDefault="006B46B1" w:rsidP="009854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46B1">
        <w:rPr>
          <w:rFonts w:ascii="Times New Roman" w:hAnsi="Times New Roman" w:cs="Times New Roman"/>
          <w:b/>
          <w:bCs/>
          <w:sz w:val="28"/>
          <w:szCs w:val="28"/>
        </w:rPr>
        <w:t>16.30</w:t>
      </w:r>
    </w:p>
    <w:p w14:paraId="27176E9F" w14:textId="380E4D53" w:rsidR="00985404" w:rsidRPr="006B46B1" w:rsidRDefault="00985404" w:rsidP="009854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6B1">
        <w:rPr>
          <w:rFonts w:ascii="Times New Roman" w:hAnsi="Times New Roman" w:cs="Times New Roman"/>
          <w:sz w:val="24"/>
          <w:szCs w:val="24"/>
        </w:rPr>
        <w:t>Vuk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6B1">
        <w:rPr>
          <w:rFonts w:ascii="Times New Roman" w:hAnsi="Times New Roman" w:cs="Times New Roman"/>
          <w:sz w:val="24"/>
          <w:szCs w:val="24"/>
        </w:rPr>
        <w:t>Pešić</w:t>
      </w:r>
      <w:proofErr w:type="spellEnd"/>
      <w:r w:rsidRPr="006B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B7F8F" w14:textId="072A6CD9" w:rsidR="00985404" w:rsidRPr="006B46B1" w:rsidRDefault="00985404" w:rsidP="006B46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6B1"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73597AD2" w14:textId="77777777" w:rsidR="00985404" w:rsidRPr="006B46B1" w:rsidRDefault="00985404" w:rsidP="006B46B1">
      <w:pPr>
        <w:pStyle w:val="ListParagraph"/>
        <w:numPr>
          <w:ilvl w:val="0"/>
          <w:numId w:val="8"/>
        </w:numPr>
        <w:spacing w:after="0" w:line="240" w:lineRule="auto"/>
        <w:rPr>
          <w:rFonts w:ascii="Sorts Mill Goudy" w:hAnsi="Sorts Mill Goudy"/>
        </w:rPr>
      </w:pPr>
      <w:r w:rsidRPr="006B46B1">
        <w:rPr>
          <w:rFonts w:ascii="Times New Roman" w:hAnsi="Times New Roman" w:cs="Times New Roman"/>
          <w:bCs/>
          <w:sz w:val="24"/>
          <w:szCs w:val="24"/>
        </w:rPr>
        <w:t xml:space="preserve">Andrej </w:t>
      </w:r>
      <w:proofErr w:type="spellStart"/>
      <w:r w:rsidRPr="006B46B1">
        <w:rPr>
          <w:rFonts w:ascii="Times New Roman" w:hAnsi="Times New Roman" w:cs="Times New Roman"/>
          <w:bCs/>
          <w:sz w:val="24"/>
          <w:szCs w:val="24"/>
        </w:rPr>
        <w:t>Popović</w:t>
      </w:r>
      <w:proofErr w:type="spellEnd"/>
    </w:p>
    <w:p w14:paraId="0E7B0F65" w14:textId="77777777" w:rsidR="006E5A5A" w:rsidRDefault="006E5A5A" w:rsidP="006E5A5A">
      <w:pPr>
        <w:spacing w:after="0" w:line="240" w:lineRule="auto"/>
        <w:rPr>
          <w:rFonts w:ascii="Times New Roman" w:hAnsi="Times New Roman" w:cs="Times New Roman"/>
        </w:rPr>
      </w:pPr>
    </w:p>
    <w:p w14:paraId="38422174" w14:textId="5C0A3408" w:rsidR="006E5A5A" w:rsidRPr="006E5A5A" w:rsidRDefault="00037E7C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E5A5A">
        <w:rPr>
          <w:rFonts w:ascii="Times New Roman" w:hAnsi="Times New Roman" w:cs="Times New Roman"/>
          <w:b/>
          <w:sz w:val="40"/>
          <w:szCs w:val="40"/>
          <w:u w:val="single"/>
        </w:rPr>
        <w:t xml:space="preserve">HORNA </w:t>
      </w:r>
    </w:p>
    <w:p w14:paraId="6654D385" w14:textId="32D88A65" w:rsidR="00037E7C" w:rsidRDefault="00037E7C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38629AC0" w14:textId="77777777" w:rsidR="006B46B1" w:rsidRPr="006B46B1" w:rsidRDefault="006B46B1" w:rsidP="0003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6B1">
        <w:rPr>
          <w:rFonts w:ascii="Times New Roman" w:hAnsi="Times New Roman" w:cs="Times New Roman"/>
          <w:b/>
          <w:sz w:val="28"/>
          <w:szCs w:val="28"/>
        </w:rPr>
        <w:t>17.00</w:t>
      </w:r>
    </w:p>
    <w:p w14:paraId="5F437659" w14:textId="6BE12C05" w:rsidR="00037E7C" w:rsidRPr="006B46B1" w:rsidRDefault="00037E7C" w:rsidP="006B46B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B46B1">
        <w:rPr>
          <w:rFonts w:ascii="Times New Roman" w:hAnsi="Times New Roman" w:cs="Times New Roman"/>
          <w:bCs/>
          <w:sz w:val="24"/>
          <w:szCs w:val="24"/>
        </w:rPr>
        <w:t>Vukan</w:t>
      </w:r>
      <w:proofErr w:type="spellEnd"/>
      <w:r w:rsidRPr="006B46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46B1">
        <w:rPr>
          <w:rFonts w:ascii="Times New Roman" w:hAnsi="Times New Roman" w:cs="Times New Roman"/>
          <w:bCs/>
          <w:sz w:val="24"/>
          <w:szCs w:val="24"/>
        </w:rPr>
        <w:t>Tepić</w:t>
      </w:r>
      <w:proofErr w:type="spellEnd"/>
    </w:p>
    <w:p w14:paraId="3A2016CA" w14:textId="77777777" w:rsidR="00037E7C" w:rsidRDefault="00037E7C" w:rsidP="00985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1710C8" w14:textId="77777777" w:rsidR="00037E7C" w:rsidRDefault="00037E7C" w:rsidP="00985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18C320" w14:textId="77777777" w:rsidR="006E5A5A" w:rsidRPr="006E5A5A" w:rsidRDefault="00985404" w:rsidP="006E5A5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E5A5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TRUBA </w:t>
      </w:r>
    </w:p>
    <w:p w14:paraId="3D6BE9C7" w14:textId="220A4C2B" w:rsidR="00985404" w:rsidRPr="006B46B1" w:rsidRDefault="00985404" w:rsidP="006B46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KATEGORIJA</w:t>
      </w:r>
    </w:p>
    <w:p w14:paraId="6FF4540D" w14:textId="24F6A2D4" w:rsidR="00985404" w:rsidRPr="006E5A5A" w:rsidRDefault="006E5A5A" w:rsidP="009854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A5A">
        <w:rPr>
          <w:rFonts w:ascii="Times New Roman" w:hAnsi="Times New Roman" w:cs="Times New Roman"/>
          <w:b/>
          <w:bCs/>
          <w:sz w:val="28"/>
          <w:szCs w:val="28"/>
        </w:rPr>
        <w:t>17.00</w:t>
      </w:r>
    </w:p>
    <w:p w14:paraId="0B4971FC" w14:textId="77777777" w:rsidR="00985404" w:rsidRDefault="00985404" w:rsidP="009854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Matija </w:t>
      </w:r>
      <w:proofErr w:type="spellStart"/>
      <w:r>
        <w:rPr>
          <w:rFonts w:ascii="Times New Roman" w:hAnsi="Times New Roman" w:cs="Times New Roman"/>
        </w:rPr>
        <w:t>Novaković</w:t>
      </w:r>
      <w:proofErr w:type="spellEnd"/>
    </w:p>
    <w:p w14:paraId="1BA67C62" w14:textId="77777777" w:rsidR="00985404" w:rsidRDefault="00985404" w:rsidP="009854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Janko Jovanović</w:t>
      </w:r>
    </w:p>
    <w:p w14:paraId="401C8B09" w14:textId="78CAB27D" w:rsidR="00985404" w:rsidRPr="006E5A5A" w:rsidRDefault="00985404" w:rsidP="009854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Leda </w:t>
      </w:r>
      <w:proofErr w:type="spellStart"/>
      <w:r>
        <w:rPr>
          <w:rFonts w:ascii="Times New Roman" w:hAnsi="Times New Roman" w:cs="Times New Roman"/>
        </w:rPr>
        <w:t>Milovanović</w:t>
      </w:r>
      <w:proofErr w:type="spellEnd"/>
    </w:p>
    <w:p w14:paraId="1217F5BF" w14:textId="51024A43" w:rsidR="00985404" w:rsidRPr="006E5A5A" w:rsidRDefault="00985404" w:rsidP="006E5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 KATEGORIJA</w:t>
      </w:r>
    </w:p>
    <w:p w14:paraId="3C3B4CF8" w14:textId="77777777" w:rsidR="00985404" w:rsidRDefault="00985404" w:rsidP="009854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Atanasije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Miljković</w:t>
      </w:r>
      <w:proofErr w:type="spellEnd"/>
    </w:p>
    <w:p w14:paraId="7392DC59" w14:textId="2E0F158A" w:rsidR="00985404" w:rsidRPr="006E5A5A" w:rsidRDefault="00985404" w:rsidP="009854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Nataša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Dimitrijević</w:t>
      </w:r>
      <w:proofErr w:type="spellEnd"/>
    </w:p>
    <w:p w14:paraId="29BBA455" w14:textId="227099B2" w:rsidR="00985404" w:rsidRDefault="00985404" w:rsidP="006E5A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III KATEGORIJA</w:t>
      </w:r>
    </w:p>
    <w:p w14:paraId="2795EA31" w14:textId="7FB87E4C" w:rsidR="00341DD6" w:rsidRPr="006B46B1" w:rsidRDefault="00985404" w:rsidP="006B46B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Simić</w:t>
      </w:r>
      <w:proofErr w:type="spellEnd"/>
    </w:p>
    <w:sectPr w:rsidR="00341DD6" w:rsidRPr="006B46B1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29135" w14:textId="77777777" w:rsidR="007F57E7" w:rsidRDefault="007F57E7">
      <w:pPr>
        <w:spacing w:line="240" w:lineRule="auto"/>
      </w:pPr>
      <w:r>
        <w:separator/>
      </w:r>
    </w:p>
  </w:endnote>
  <w:endnote w:type="continuationSeparator" w:id="0">
    <w:p w14:paraId="09C9A828" w14:textId="77777777" w:rsidR="007F57E7" w:rsidRDefault="007F5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rts Mill Goudy">
    <w:altName w:val="Cambria Math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82D04" w14:textId="77777777" w:rsidR="007F57E7" w:rsidRDefault="007F57E7">
      <w:pPr>
        <w:spacing w:after="0"/>
      </w:pPr>
      <w:r>
        <w:separator/>
      </w:r>
    </w:p>
  </w:footnote>
  <w:footnote w:type="continuationSeparator" w:id="0">
    <w:p w14:paraId="5D59B3E6" w14:textId="77777777" w:rsidR="007F57E7" w:rsidRDefault="007F57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5E3"/>
    <w:multiLevelType w:val="hybridMultilevel"/>
    <w:tmpl w:val="73AE3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7213"/>
    <w:multiLevelType w:val="hybridMultilevel"/>
    <w:tmpl w:val="73AE3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4974"/>
    <w:multiLevelType w:val="multilevel"/>
    <w:tmpl w:val="51394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D10BF"/>
    <w:multiLevelType w:val="multilevel"/>
    <w:tmpl w:val="5A4D10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7082"/>
    <w:multiLevelType w:val="hybridMultilevel"/>
    <w:tmpl w:val="F052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B3154"/>
    <w:multiLevelType w:val="hybridMultilevel"/>
    <w:tmpl w:val="583A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10FC0"/>
    <w:multiLevelType w:val="hybridMultilevel"/>
    <w:tmpl w:val="C8004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79FB"/>
    <w:multiLevelType w:val="multilevel"/>
    <w:tmpl w:val="5A4D10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A469B"/>
    <w:multiLevelType w:val="multilevel"/>
    <w:tmpl w:val="5A4D10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37E7C"/>
    <w:rsid w:val="00080357"/>
    <w:rsid w:val="00084D09"/>
    <w:rsid w:val="000B1644"/>
    <w:rsid w:val="000C1790"/>
    <w:rsid w:val="000D1366"/>
    <w:rsid w:val="000E6180"/>
    <w:rsid w:val="0011377B"/>
    <w:rsid w:val="00114D6D"/>
    <w:rsid w:val="001525CC"/>
    <w:rsid w:val="001536BD"/>
    <w:rsid w:val="0020015C"/>
    <w:rsid w:val="002010D6"/>
    <w:rsid w:val="002A2FDA"/>
    <w:rsid w:val="002A4301"/>
    <w:rsid w:val="002E00DB"/>
    <w:rsid w:val="002E53FD"/>
    <w:rsid w:val="002F3EC8"/>
    <w:rsid w:val="002F6C3E"/>
    <w:rsid w:val="00301C4A"/>
    <w:rsid w:val="00341DD6"/>
    <w:rsid w:val="00363E27"/>
    <w:rsid w:val="00373145"/>
    <w:rsid w:val="003C4A13"/>
    <w:rsid w:val="00480FE0"/>
    <w:rsid w:val="004D4E55"/>
    <w:rsid w:val="005315E6"/>
    <w:rsid w:val="00554451"/>
    <w:rsid w:val="00603CE7"/>
    <w:rsid w:val="006868ED"/>
    <w:rsid w:val="006B46B1"/>
    <w:rsid w:val="006E5A5A"/>
    <w:rsid w:val="007602C0"/>
    <w:rsid w:val="007819D2"/>
    <w:rsid w:val="007E15B4"/>
    <w:rsid w:val="007F57E7"/>
    <w:rsid w:val="008073D1"/>
    <w:rsid w:val="008464C4"/>
    <w:rsid w:val="008579B2"/>
    <w:rsid w:val="008623FF"/>
    <w:rsid w:val="008F7B6A"/>
    <w:rsid w:val="00960F4B"/>
    <w:rsid w:val="00985404"/>
    <w:rsid w:val="009B68BE"/>
    <w:rsid w:val="009C73F3"/>
    <w:rsid w:val="00A37F73"/>
    <w:rsid w:val="00A43F18"/>
    <w:rsid w:val="00A459DE"/>
    <w:rsid w:val="00A629A9"/>
    <w:rsid w:val="00A8347B"/>
    <w:rsid w:val="00AD518B"/>
    <w:rsid w:val="00AE48C3"/>
    <w:rsid w:val="00B03F2D"/>
    <w:rsid w:val="00B353E0"/>
    <w:rsid w:val="00B43C19"/>
    <w:rsid w:val="00BC1FE6"/>
    <w:rsid w:val="00C04EBB"/>
    <w:rsid w:val="00C367BA"/>
    <w:rsid w:val="00C674CF"/>
    <w:rsid w:val="00D241FF"/>
    <w:rsid w:val="00D55EB0"/>
    <w:rsid w:val="00D67C4E"/>
    <w:rsid w:val="00D93B62"/>
    <w:rsid w:val="00DD1488"/>
    <w:rsid w:val="00DF5FE4"/>
    <w:rsid w:val="00EF2C50"/>
    <w:rsid w:val="00EF3D7D"/>
    <w:rsid w:val="00F16549"/>
    <w:rsid w:val="00F16816"/>
    <w:rsid w:val="00F477DC"/>
    <w:rsid w:val="00F6484F"/>
    <w:rsid w:val="00F74839"/>
    <w:rsid w:val="00F925B7"/>
    <w:rsid w:val="00FA5438"/>
    <w:rsid w:val="00FC5F6E"/>
    <w:rsid w:val="0E330F91"/>
    <w:rsid w:val="25E46B06"/>
    <w:rsid w:val="66904DD7"/>
    <w:rsid w:val="69B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8C994B"/>
  <w15:docId w15:val="{EB69DD1F-A682-4155-803B-35A54663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5F843-CEC5-48F7-BD28-C79BB59C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3</cp:revision>
  <dcterms:created xsi:type="dcterms:W3CDTF">2024-05-17T19:07:00Z</dcterms:created>
  <dcterms:modified xsi:type="dcterms:W3CDTF">2024-05-17T20:02:00Z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48784D86C56F4BFE85256494E8050CF6_12</vt:lpwstr>
  </property>
</Properties>
</file>