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292"/>
        <w:tblW w:w="9020" w:type="dxa"/>
        <w:tblLook w:val="04A0" w:firstRow="1" w:lastRow="0" w:firstColumn="1" w:lastColumn="0" w:noHBand="0" w:noVBand="1"/>
      </w:tblPr>
      <w:tblGrid>
        <w:gridCol w:w="2550"/>
        <w:gridCol w:w="1568"/>
        <w:gridCol w:w="1620"/>
        <w:gridCol w:w="1689"/>
        <w:gridCol w:w="1593"/>
      </w:tblGrid>
      <w:tr w:rsidR="00257A0A" w14:paraId="6BC45B17" w14:textId="77777777" w:rsidTr="00257A0A">
        <w:tc>
          <w:tcPr>
            <w:tcW w:w="9020" w:type="dxa"/>
            <w:gridSpan w:val="5"/>
          </w:tcPr>
          <w:p w14:paraId="47DFB234" w14:textId="2F64640E" w:rsidR="00257A0A" w:rsidRPr="0063345F" w:rsidRDefault="00F6438A" w:rsidP="0025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HARFA</w:t>
            </w:r>
          </w:p>
        </w:tc>
      </w:tr>
      <w:tr w:rsidR="00257A0A" w14:paraId="09E8CCC6" w14:textId="77777777" w:rsidTr="00257A0A">
        <w:tc>
          <w:tcPr>
            <w:tcW w:w="2550" w:type="dxa"/>
            <w:vMerge w:val="restart"/>
          </w:tcPr>
          <w:p w14:paraId="66E77844" w14:textId="77777777" w:rsid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 takmičara:</w:t>
            </w:r>
          </w:p>
          <w:p w14:paraId="58FDACBB" w14:textId="77777777" w:rsid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8" w:type="dxa"/>
          </w:tcPr>
          <w:p w14:paraId="16D86E95" w14:textId="77777777" w:rsidR="00257A0A" w:rsidRPr="00257A0A" w:rsidRDefault="00257A0A" w:rsidP="00FB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20" w:type="dxa"/>
          </w:tcPr>
          <w:p w14:paraId="08170C25" w14:textId="77777777" w:rsidR="00257A0A" w:rsidRPr="00257A0A" w:rsidRDefault="00257A0A" w:rsidP="00FB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89" w:type="dxa"/>
          </w:tcPr>
          <w:p w14:paraId="77399BE3" w14:textId="77777777" w:rsidR="00257A0A" w:rsidRPr="00257A0A" w:rsidRDefault="00257A0A" w:rsidP="00FB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593" w:type="dxa"/>
            <w:vMerge w:val="restart"/>
          </w:tcPr>
          <w:p w14:paraId="781E595C" w14:textId="77777777" w:rsidR="00257A0A" w:rsidRPr="00257A0A" w:rsidRDefault="00257A0A" w:rsidP="0025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0A">
              <w:rPr>
                <w:rFonts w:ascii="Times New Roman" w:hAnsi="Times New Roman" w:cs="Times New Roman"/>
                <w:sz w:val="24"/>
                <w:szCs w:val="24"/>
              </w:rPr>
              <w:t>Zbirni</w:t>
            </w:r>
            <w:proofErr w:type="spellEnd"/>
            <w:r w:rsidRPr="0025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A0A">
              <w:rPr>
                <w:rFonts w:ascii="Times New Roman" w:hAnsi="Times New Roman" w:cs="Times New Roman"/>
                <w:sz w:val="24"/>
                <w:szCs w:val="24"/>
              </w:rPr>
              <w:t>bodov</w:t>
            </w:r>
            <w:proofErr w:type="spellEnd"/>
            <w:r w:rsidRPr="00257A0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  <w:p w14:paraId="3F570F0A" w14:textId="77777777" w:rsidR="00257A0A" w:rsidRPr="00257A0A" w:rsidRDefault="00257A0A" w:rsidP="0025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UKUPNO:</w:t>
            </w:r>
          </w:p>
        </w:tc>
      </w:tr>
      <w:tr w:rsidR="00257A0A" w14:paraId="5CE150AE" w14:textId="77777777" w:rsidTr="00257A0A">
        <w:tc>
          <w:tcPr>
            <w:tcW w:w="2550" w:type="dxa"/>
            <w:vMerge/>
          </w:tcPr>
          <w:p w14:paraId="43048F1D" w14:textId="77777777" w:rsid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8" w:type="dxa"/>
          </w:tcPr>
          <w:p w14:paraId="20F31471" w14:textId="508A6277" w:rsidR="00257A0A" w:rsidRDefault="00F6438A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Jevtović</w:t>
            </w:r>
            <w:proofErr w:type="spellEnd"/>
          </w:p>
        </w:tc>
        <w:tc>
          <w:tcPr>
            <w:tcW w:w="1620" w:type="dxa"/>
          </w:tcPr>
          <w:p w14:paraId="286402C7" w14:textId="5F8FA420" w:rsidR="00257A0A" w:rsidRDefault="00F6438A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Prvulović</w:t>
            </w:r>
            <w:proofErr w:type="spellEnd"/>
          </w:p>
        </w:tc>
        <w:tc>
          <w:tcPr>
            <w:tcW w:w="1689" w:type="dxa"/>
          </w:tcPr>
          <w:p w14:paraId="584EFC08" w14:textId="77777777" w:rsidR="00FB09A2" w:rsidRDefault="00FB09A2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Luka </w:t>
            </w:r>
          </w:p>
          <w:p w14:paraId="1FCB49F6" w14:textId="68532212" w:rsidR="00257A0A" w:rsidRDefault="00FB09A2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Božanić</w:t>
            </w:r>
            <w:proofErr w:type="spellEnd"/>
          </w:p>
        </w:tc>
        <w:tc>
          <w:tcPr>
            <w:tcW w:w="1593" w:type="dxa"/>
            <w:vMerge/>
          </w:tcPr>
          <w:p w14:paraId="54E128A6" w14:textId="77777777" w:rsidR="00257A0A" w:rsidRDefault="00257A0A" w:rsidP="0025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57A0A" w14:paraId="37FE4E68" w14:textId="77777777" w:rsidTr="00257A0A">
        <w:tc>
          <w:tcPr>
            <w:tcW w:w="9020" w:type="dxa"/>
            <w:gridSpan w:val="5"/>
          </w:tcPr>
          <w:p w14:paraId="128FF6DE" w14:textId="30AE9664" w:rsidR="00257A0A" w:rsidRDefault="00257A0A" w:rsidP="0025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KATEGORIJA</w:t>
            </w:r>
          </w:p>
        </w:tc>
      </w:tr>
      <w:tr w:rsidR="009E05F0" w14:paraId="3D51811A" w14:textId="77777777" w:rsidTr="00257A0A">
        <w:tc>
          <w:tcPr>
            <w:tcW w:w="9020" w:type="dxa"/>
            <w:gridSpan w:val="5"/>
          </w:tcPr>
          <w:p w14:paraId="1B12DA68" w14:textId="06727D43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43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.00h</w:t>
            </w:r>
          </w:p>
        </w:tc>
      </w:tr>
      <w:tr w:rsidR="009E05F0" w14:paraId="0C2578DC" w14:textId="77777777" w:rsidTr="00257A0A">
        <w:tc>
          <w:tcPr>
            <w:tcW w:w="2550" w:type="dxa"/>
          </w:tcPr>
          <w:p w14:paraId="7E482F94" w14:textId="2C30B25C" w:rsidR="009E05F0" w:rsidRPr="00F6438A" w:rsidRDefault="00F6438A" w:rsidP="00F6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438A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F6438A">
              <w:rPr>
                <w:rFonts w:ascii="Times New Roman" w:hAnsi="Times New Roman" w:cs="Times New Roman"/>
                <w:sz w:val="24"/>
                <w:szCs w:val="24"/>
              </w:rPr>
              <w:t>Ribac</w:t>
            </w:r>
            <w:proofErr w:type="spellEnd"/>
          </w:p>
        </w:tc>
        <w:tc>
          <w:tcPr>
            <w:tcW w:w="1568" w:type="dxa"/>
          </w:tcPr>
          <w:p w14:paraId="325634AE" w14:textId="1B7A6E49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620" w:type="dxa"/>
          </w:tcPr>
          <w:p w14:paraId="302FD10D" w14:textId="01364ED2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689" w:type="dxa"/>
          </w:tcPr>
          <w:p w14:paraId="3573B165" w14:textId="008AA3B3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93" w:type="dxa"/>
          </w:tcPr>
          <w:p w14:paraId="32694915" w14:textId="09A2C7BF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96.67 I1</w:t>
            </w:r>
          </w:p>
        </w:tc>
      </w:tr>
      <w:tr w:rsidR="009E05F0" w14:paraId="02EA2177" w14:textId="77777777" w:rsidTr="00257A0A">
        <w:tc>
          <w:tcPr>
            <w:tcW w:w="2550" w:type="dxa"/>
          </w:tcPr>
          <w:p w14:paraId="3212C89E" w14:textId="5D86D320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438A">
              <w:rPr>
                <w:rFonts w:ascii="Times New Roman" w:hAnsi="Times New Roman" w:cs="Times New Roman"/>
                <w:sz w:val="24"/>
                <w:szCs w:val="24"/>
              </w:rPr>
              <w:t xml:space="preserve">Tajna </w:t>
            </w:r>
            <w:proofErr w:type="spellStart"/>
            <w:r w:rsidR="00F6438A">
              <w:rPr>
                <w:rFonts w:ascii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1568" w:type="dxa"/>
          </w:tcPr>
          <w:p w14:paraId="15A73143" w14:textId="54C21A2D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20" w:type="dxa"/>
          </w:tcPr>
          <w:p w14:paraId="4A19A557" w14:textId="1BC7892D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89" w:type="dxa"/>
          </w:tcPr>
          <w:p w14:paraId="54E8D7D1" w14:textId="2F559A56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593" w:type="dxa"/>
          </w:tcPr>
          <w:p w14:paraId="03AC4545" w14:textId="435E061A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96.67 I2</w:t>
            </w:r>
          </w:p>
        </w:tc>
      </w:tr>
      <w:tr w:rsidR="009E05F0" w14:paraId="58E0F103" w14:textId="77777777" w:rsidTr="00257A0A">
        <w:tc>
          <w:tcPr>
            <w:tcW w:w="2550" w:type="dxa"/>
          </w:tcPr>
          <w:p w14:paraId="37F03D21" w14:textId="7720759E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438A">
              <w:rPr>
                <w:rFonts w:ascii="Times New Roman" w:hAnsi="Times New Roman" w:cs="Times New Roman"/>
                <w:sz w:val="24"/>
                <w:szCs w:val="24"/>
              </w:rPr>
              <w:t xml:space="preserve">Ljubica </w:t>
            </w:r>
            <w:proofErr w:type="spellStart"/>
            <w:r w:rsidR="00F6438A">
              <w:rPr>
                <w:rFonts w:ascii="Times New Roman" w:hAnsi="Times New Roman" w:cs="Times New Roman"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1568" w:type="dxa"/>
          </w:tcPr>
          <w:p w14:paraId="1665E7DE" w14:textId="3762E8B3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620" w:type="dxa"/>
          </w:tcPr>
          <w:p w14:paraId="5E7CF10F" w14:textId="73EAB305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689" w:type="dxa"/>
          </w:tcPr>
          <w:p w14:paraId="7A38BC3D" w14:textId="4D229D5B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93" w:type="dxa"/>
          </w:tcPr>
          <w:p w14:paraId="6D9A70A9" w14:textId="4A7C316F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96.33 I3</w:t>
            </w:r>
          </w:p>
        </w:tc>
      </w:tr>
      <w:tr w:rsidR="009E05F0" w14:paraId="41697960" w14:textId="77777777" w:rsidTr="00257A0A">
        <w:tc>
          <w:tcPr>
            <w:tcW w:w="9020" w:type="dxa"/>
            <w:gridSpan w:val="5"/>
          </w:tcPr>
          <w:p w14:paraId="6B128AF3" w14:textId="44492B0B" w:rsidR="009E05F0" w:rsidRDefault="00F6438A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9E0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KATEGORIJA</w:t>
            </w:r>
          </w:p>
        </w:tc>
      </w:tr>
      <w:tr w:rsidR="0063345F" w14:paraId="5442D632" w14:textId="77777777" w:rsidTr="003F23D6">
        <w:tc>
          <w:tcPr>
            <w:tcW w:w="9020" w:type="dxa"/>
            <w:gridSpan w:val="5"/>
          </w:tcPr>
          <w:p w14:paraId="017DDAE3" w14:textId="39729DCE" w:rsidR="0063345F" w:rsidRDefault="0063345F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="00F6438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  <w:r w:rsidR="00F6438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h</w:t>
            </w:r>
          </w:p>
        </w:tc>
      </w:tr>
      <w:tr w:rsidR="009E05F0" w14:paraId="243A0B39" w14:textId="77777777" w:rsidTr="00257A0A">
        <w:tc>
          <w:tcPr>
            <w:tcW w:w="2550" w:type="dxa"/>
          </w:tcPr>
          <w:p w14:paraId="2320264E" w14:textId="1CF47B58" w:rsidR="009E05F0" w:rsidRPr="00257A0A" w:rsidRDefault="0063345F" w:rsidP="009E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  <w:r w:rsidR="00F643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Dorotea </w:t>
            </w:r>
            <w:proofErr w:type="spellStart"/>
            <w:r w:rsidR="00F643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Ivezić</w:t>
            </w:r>
            <w:proofErr w:type="spellEnd"/>
          </w:p>
        </w:tc>
        <w:tc>
          <w:tcPr>
            <w:tcW w:w="1568" w:type="dxa"/>
          </w:tcPr>
          <w:p w14:paraId="236A3569" w14:textId="107EBAD2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20" w:type="dxa"/>
          </w:tcPr>
          <w:p w14:paraId="3C8FC407" w14:textId="331C88D8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89" w:type="dxa"/>
          </w:tcPr>
          <w:p w14:paraId="726013EF" w14:textId="5CEFC409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593" w:type="dxa"/>
          </w:tcPr>
          <w:p w14:paraId="6AE9BE65" w14:textId="5A8902E8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 I2</w:t>
            </w:r>
          </w:p>
        </w:tc>
      </w:tr>
      <w:tr w:rsidR="009E05F0" w14:paraId="16011C5A" w14:textId="77777777" w:rsidTr="00257A0A">
        <w:tc>
          <w:tcPr>
            <w:tcW w:w="2550" w:type="dxa"/>
          </w:tcPr>
          <w:p w14:paraId="61CD5E26" w14:textId="5CE3DECE" w:rsidR="009E05F0" w:rsidRPr="00257A0A" w:rsidRDefault="0063345F" w:rsidP="009E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  <w:r w:rsidR="00F643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Alisa </w:t>
            </w:r>
            <w:proofErr w:type="spellStart"/>
            <w:r w:rsidR="00F643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Ristanović</w:t>
            </w:r>
            <w:proofErr w:type="spellEnd"/>
          </w:p>
        </w:tc>
        <w:tc>
          <w:tcPr>
            <w:tcW w:w="1568" w:type="dxa"/>
          </w:tcPr>
          <w:p w14:paraId="1EA1CCD8" w14:textId="48D5784D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20" w:type="dxa"/>
          </w:tcPr>
          <w:p w14:paraId="403C49AB" w14:textId="6403FFB0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89" w:type="dxa"/>
          </w:tcPr>
          <w:p w14:paraId="63E2FEBC" w14:textId="098B0A56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593" w:type="dxa"/>
          </w:tcPr>
          <w:p w14:paraId="1653556E" w14:textId="2297B4A1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 I1</w:t>
            </w:r>
          </w:p>
        </w:tc>
      </w:tr>
      <w:tr w:rsidR="0063345F" w14:paraId="4F72D1C2" w14:textId="77777777" w:rsidTr="00356D27">
        <w:tc>
          <w:tcPr>
            <w:tcW w:w="9020" w:type="dxa"/>
            <w:gridSpan w:val="5"/>
          </w:tcPr>
          <w:p w14:paraId="665113D5" w14:textId="3F333FD8" w:rsidR="0063345F" w:rsidRDefault="00C76EFE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  <w:r w:rsidR="0063345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 KATEGORIJA</w:t>
            </w:r>
          </w:p>
        </w:tc>
      </w:tr>
      <w:tr w:rsidR="009E05F0" w14:paraId="18F14EC7" w14:textId="77777777" w:rsidTr="00257A0A">
        <w:tc>
          <w:tcPr>
            <w:tcW w:w="9020" w:type="dxa"/>
            <w:gridSpan w:val="5"/>
          </w:tcPr>
          <w:p w14:paraId="151D1D14" w14:textId="4662A3FE" w:rsidR="009E05F0" w:rsidRDefault="009E05F0" w:rsidP="009E0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="00F6438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0.30</w:t>
            </w:r>
          </w:p>
        </w:tc>
      </w:tr>
      <w:tr w:rsidR="009E05F0" w14:paraId="2F85353D" w14:textId="77777777" w:rsidTr="00257A0A">
        <w:tc>
          <w:tcPr>
            <w:tcW w:w="2550" w:type="dxa"/>
          </w:tcPr>
          <w:p w14:paraId="7C67D8D8" w14:textId="4B9BAA80" w:rsidR="009E05F0" w:rsidRPr="0063345F" w:rsidRDefault="0063345F" w:rsidP="00633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  <w:r w:rsidR="00F6438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Ksenija Ivković </w:t>
            </w:r>
            <w:proofErr w:type="spellStart"/>
            <w:r w:rsidR="00F6438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Ivandekić</w:t>
            </w:r>
            <w:proofErr w:type="spellEnd"/>
          </w:p>
        </w:tc>
        <w:tc>
          <w:tcPr>
            <w:tcW w:w="1568" w:type="dxa"/>
          </w:tcPr>
          <w:p w14:paraId="36F6CB48" w14:textId="55EAB830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20" w:type="dxa"/>
          </w:tcPr>
          <w:p w14:paraId="34E169E4" w14:textId="76C7E273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89" w:type="dxa"/>
          </w:tcPr>
          <w:p w14:paraId="46A81669" w14:textId="339683C3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593" w:type="dxa"/>
          </w:tcPr>
          <w:p w14:paraId="39709808" w14:textId="03AF157A" w:rsidR="009E05F0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 I1 LAUREAT</w:t>
            </w:r>
          </w:p>
        </w:tc>
      </w:tr>
      <w:tr w:rsidR="00C76EFE" w14:paraId="7D258EEC" w14:textId="77777777" w:rsidTr="001C1347">
        <w:tc>
          <w:tcPr>
            <w:tcW w:w="9020" w:type="dxa"/>
            <w:gridSpan w:val="5"/>
          </w:tcPr>
          <w:p w14:paraId="685AC432" w14:textId="505DF2AA" w:rsidR="00C76EFE" w:rsidRPr="00C76EFE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C76EF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ONLINE</w:t>
            </w:r>
          </w:p>
        </w:tc>
      </w:tr>
      <w:tr w:rsidR="00C76EFE" w14:paraId="7ABC21DB" w14:textId="77777777" w:rsidTr="0058756A">
        <w:tc>
          <w:tcPr>
            <w:tcW w:w="9020" w:type="dxa"/>
            <w:gridSpan w:val="5"/>
          </w:tcPr>
          <w:p w14:paraId="100A6B1E" w14:textId="3FC831D9" w:rsidR="00C76EFE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III KATEGORIJA</w:t>
            </w:r>
          </w:p>
        </w:tc>
      </w:tr>
      <w:tr w:rsidR="00C76EFE" w14:paraId="5BBDF0F9" w14:textId="77777777" w:rsidTr="00257A0A">
        <w:tc>
          <w:tcPr>
            <w:tcW w:w="2550" w:type="dxa"/>
          </w:tcPr>
          <w:p w14:paraId="50458B57" w14:textId="1E080DDA" w:rsidR="00C76EFE" w:rsidRDefault="00C76EFE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1.Zoja Piper</w:t>
            </w:r>
          </w:p>
        </w:tc>
        <w:tc>
          <w:tcPr>
            <w:tcW w:w="1568" w:type="dxa"/>
          </w:tcPr>
          <w:p w14:paraId="16FF5B2E" w14:textId="6DAF932B" w:rsidR="00C76EFE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20" w:type="dxa"/>
          </w:tcPr>
          <w:p w14:paraId="5D59ADA1" w14:textId="3CE0055E" w:rsidR="00C76EFE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89" w:type="dxa"/>
          </w:tcPr>
          <w:p w14:paraId="5466E2FD" w14:textId="5F608C31" w:rsidR="00C76EFE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593" w:type="dxa"/>
          </w:tcPr>
          <w:p w14:paraId="0A1ED429" w14:textId="5C149AB3" w:rsidR="00C76EFE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 I2</w:t>
            </w:r>
          </w:p>
        </w:tc>
      </w:tr>
      <w:tr w:rsidR="00C76EFE" w14:paraId="4D102800" w14:textId="77777777" w:rsidTr="00257A0A">
        <w:tc>
          <w:tcPr>
            <w:tcW w:w="2550" w:type="dxa"/>
          </w:tcPr>
          <w:p w14:paraId="20D2769F" w14:textId="7C9512B1" w:rsidR="00C76EFE" w:rsidRDefault="00C76EFE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 Anđelika Katić</w:t>
            </w:r>
          </w:p>
        </w:tc>
        <w:tc>
          <w:tcPr>
            <w:tcW w:w="1568" w:type="dxa"/>
          </w:tcPr>
          <w:p w14:paraId="451D7665" w14:textId="163F81B6" w:rsidR="00C76EFE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20" w:type="dxa"/>
          </w:tcPr>
          <w:p w14:paraId="1653E938" w14:textId="564569C1" w:rsidR="00C76EFE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89" w:type="dxa"/>
          </w:tcPr>
          <w:p w14:paraId="2C26CBBB" w14:textId="24F9835B" w:rsidR="00C76EFE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593" w:type="dxa"/>
          </w:tcPr>
          <w:p w14:paraId="67629C39" w14:textId="48524016" w:rsidR="00C76EFE" w:rsidRDefault="00C76EFE" w:rsidP="00C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100 I1 </w:t>
            </w:r>
          </w:p>
        </w:tc>
      </w:tr>
    </w:tbl>
    <w:p w14:paraId="4CD59238" w14:textId="77777777" w:rsidR="00AC4F2D" w:rsidRDefault="00AC4F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AC4F2D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05E77" w14:textId="77777777" w:rsidR="00365075" w:rsidRDefault="00365075">
      <w:pPr>
        <w:spacing w:line="240" w:lineRule="auto"/>
      </w:pPr>
      <w:r>
        <w:separator/>
      </w:r>
    </w:p>
  </w:endnote>
  <w:endnote w:type="continuationSeparator" w:id="0">
    <w:p w14:paraId="7888B37D" w14:textId="77777777" w:rsidR="00365075" w:rsidRDefault="00365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C13EE" w14:textId="77777777" w:rsidR="00365075" w:rsidRDefault="00365075">
      <w:pPr>
        <w:spacing w:after="0"/>
      </w:pPr>
      <w:r>
        <w:separator/>
      </w:r>
    </w:p>
  </w:footnote>
  <w:footnote w:type="continuationSeparator" w:id="0">
    <w:p w14:paraId="028DFA72" w14:textId="77777777" w:rsidR="00365075" w:rsidRDefault="003650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4CE1"/>
    <w:multiLevelType w:val="singleLevel"/>
    <w:tmpl w:val="03B14CE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71278A4"/>
    <w:multiLevelType w:val="hybridMultilevel"/>
    <w:tmpl w:val="B5446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724E"/>
    <w:multiLevelType w:val="hybridMultilevel"/>
    <w:tmpl w:val="4BE62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712D"/>
    <w:multiLevelType w:val="hybridMultilevel"/>
    <w:tmpl w:val="D6D083B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3A2CC"/>
    <w:multiLevelType w:val="singleLevel"/>
    <w:tmpl w:val="33A3A2C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3DEE186C"/>
    <w:multiLevelType w:val="hybridMultilevel"/>
    <w:tmpl w:val="46A0B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E22E0"/>
    <w:multiLevelType w:val="hybridMultilevel"/>
    <w:tmpl w:val="13C60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6AAB"/>
    <w:multiLevelType w:val="hybridMultilevel"/>
    <w:tmpl w:val="0B60A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E0"/>
    <w:rsid w:val="00040A75"/>
    <w:rsid w:val="00060DC8"/>
    <w:rsid w:val="000706A8"/>
    <w:rsid w:val="00080357"/>
    <w:rsid w:val="00084D09"/>
    <w:rsid w:val="0009514B"/>
    <w:rsid w:val="000C1790"/>
    <w:rsid w:val="000D1366"/>
    <w:rsid w:val="000E6180"/>
    <w:rsid w:val="0011377B"/>
    <w:rsid w:val="00114D6D"/>
    <w:rsid w:val="0013227B"/>
    <w:rsid w:val="001525CC"/>
    <w:rsid w:val="001536BD"/>
    <w:rsid w:val="0015518F"/>
    <w:rsid w:val="001F4EEB"/>
    <w:rsid w:val="002010D6"/>
    <w:rsid w:val="00257A0A"/>
    <w:rsid w:val="0029423C"/>
    <w:rsid w:val="002A2FDA"/>
    <w:rsid w:val="002A4301"/>
    <w:rsid w:val="002E00DB"/>
    <w:rsid w:val="002E53FD"/>
    <w:rsid w:val="002F3EC8"/>
    <w:rsid w:val="002F6C3E"/>
    <w:rsid w:val="00363E27"/>
    <w:rsid w:val="00365075"/>
    <w:rsid w:val="00373145"/>
    <w:rsid w:val="003C4A13"/>
    <w:rsid w:val="00480FE0"/>
    <w:rsid w:val="004D4E55"/>
    <w:rsid w:val="004E0201"/>
    <w:rsid w:val="004E201B"/>
    <w:rsid w:val="005315E6"/>
    <w:rsid w:val="00554451"/>
    <w:rsid w:val="00570A10"/>
    <w:rsid w:val="005835E3"/>
    <w:rsid w:val="00603CE7"/>
    <w:rsid w:val="0063345F"/>
    <w:rsid w:val="00643DB6"/>
    <w:rsid w:val="00646F88"/>
    <w:rsid w:val="006868ED"/>
    <w:rsid w:val="006A51C8"/>
    <w:rsid w:val="006A68A2"/>
    <w:rsid w:val="006C0324"/>
    <w:rsid w:val="007602C0"/>
    <w:rsid w:val="007819D2"/>
    <w:rsid w:val="007A50F6"/>
    <w:rsid w:val="007C54D8"/>
    <w:rsid w:val="008073D1"/>
    <w:rsid w:val="008100ED"/>
    <w:rsid w:val="008464C4"/>
    <w:rsid w:val="008579B2"/>
    <w:rsid w:val="008623FF"/>
    <w:rsid w:val="008F7B6A"/>
    <w:rsid w:val="00917145"/>
    <w:rsid w:val="00951540"/>
    <w:rsid w:val="00960F4B"/>
    <w:rsid w:val="009A085C"/>
    <w:rsid w:val="009B68BE"/>
    <w:rsid w:val="009C73F3"/>
    <w:rsid w:val="009E05F0"/>
    <w:rsid w:val="009F2260"/>
    <w:rsid w:val="00A37F73"/>
    <w:rsid w:val="00A4301D"/>
    <w:rsid w:val="00A43F18"/>
    <w:rsid w:val="00A459DE"/>
    <w:rsid w:val="00A50B09"/>
    <w:rsid w:val="00A629A9"/>
    <w:rsid w:val="00A8347B"/>
    <w:rsid w:val="00AC4F2D"/>
    <w:rsid w:val="00AD0C7E"/>
    <w:rsid w:val="00AD4EE2"/>
    <w:rsid w:val="00AD518B"/>
    <w:rsid w:val="00AE48C3"/>
    <w:rsid w:val="00B03F2D"/>
    <w:rsid w:val="00B11003"/>
    <w:rsid w:val="00B2490D"/>
    <w:rsid w:val="00B353E0"/>
    <w:rsid w:val="00B43C19"/>
    <w:rsid w:val="00BC1FE6"/>
    <w:rsid w:val="00BF7350"/>
    <w:rsid w:val="00C04EBB"/>
    <w:rsid w:val="00C152DA"/>
    <w:rsid w:val="00C367BA"/>
    <w:rsid w:val="00C674CF"/>
    <w:rsid w:val="00C72A59"/>
    <w:rsid w:val="00C74CE7"/>
    <w:rsid w:val="00C76EFE"/>
    <w:rsid w:val="00D241FF"/>
    <w:rsid w:val="00D55EB0"/>
    <w:rsid w:val="00D67C4E"/>
    <w:rsid w:val="00D93B62"/>
    <w:rsid w:val="00DD1488"/>
    <w:rsid w:val="00DE504A"/>
    <w:rsid w:val="00DF5FE4"/>
    <w:rsid w:val="00E41F22"/>
    <w:rsid w:val="00E472FC"/>
    <w:rsid w:val="00EF2C50"/>
    <w:rsid w:val="00EF3D7D"/>
    <w:rsid w:val="00F16549"/>
    <w:rsid w:val="00F16816"/>
    <w:rsid w:val="00F23AC4"/>
    <w:rsid w:val="00F477DC"/>
    <w:rsid w:val="00F6438A"/>
    <w:rsid w:val="00F6484F"/>
    <w:rsid w:val="00F74839"/>
    <w:rsid w:val="00F824FD"/>
    <w:rsid w:val="00F925B7"/>
    <w:rsid w:val="00FA4648"/>
    <w:rsid w:val="00FA5438"/>
    <w:rsid w:val="00FB09A2"/>
    <w:rsid w:val="00FC5F6E"/>
    <w:rsid w:val="290618DB"/>
    <w:rsid w:val="41EE72BB"/>
    <w:rsid w:val="48007BA2"/>
    <w:rsid w:val="4F5A0554"/>
    <w:rsid w:val="66904DD7"/>
    <w:rsid w:val="765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7D9DD9"/>
  <w15:docId w15:val="{27ECE544-E842-344D-BBD6-A70E096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F5B944-7ADC-4744-BD55-0699F3AC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Jovana Vanja Miljevic</cp:lastModifiedBy>
  <cp:revision>4</cp:revision>
  <cp:lastPrinted>2024-05-23T11:49:00Z</cp:lastPrinted>
  <dcterms:created xsi:type="dcterms:W3CDTF">2024-05-24T20:24:00Z</dcterms:created>
  <dcterms:modified xsi:type="dcterms:W3CDTF">2024-05-25T12:27:00Z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BDD190EC0D92451EAB3AB9BC0DA920FE_13</vt:lpwstr>
  </property>
</Properties>
</file>