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1" w:tblpY="2746"/>
        <w:tblW w:w="9020" w:type="dxa"/>
        <w:tblLook w:val="04A0" w:firstRow="1" w:lastRow="0" w:firstColumn="1" w:lastColumn="0" w:noHBand="0" w:noVBand="1"/>
      </w:tblPr>
      <w:tblGrid>
        <w:gridCol w:w="2875"/>
        <w:gridCol w:w="1243"/>
        <w:gridCol w:w="1620"/>
        <w:gridCol w:w="1689"/>
        <w:gridCol w:w="1593"/>
      </w:tblGrid>
      <w:tr w:rsidR="00C12BBD" w14:paraId="07B8B0EA" w14:textId="77777777">
        <w:tc>
          <w:tcPr>
            <w:tcW w:w="9020" w:type="dxa"/>
            <w:gridSpan w:val="5"/>
          </w:tcPr>
          <w:p w14:paraId="3CCFB753" w14:textId="300F147C" w:rsidR="00C12BBD" w:rsidRDefault="000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SOLO PEVANJE</w:t>
            </w:r>
          </w:p>
        </w:tc>
      </w:tr>
      <w:tr w:rsidR="00C12BBD" w14:paraId="6C826659" w14:textId="77777777" w:rsidTr="00237633">
        <w:tc>
          <w:tcPr>
            <w:tcW w:w="2875" w:type="dxa"/>
            <w:vMerge w:val="restart"/>
          </w:tcPr>
          <w:p w14:paraId="5367B89B" w14:textId="77777777" w:rsidR="00C12BBD" w:rsidRDefault="005573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 takmičara:</w:t>
            </w:r>
          </w:p>
          <w:p w14:paraId="4D21E39B" w14:textId="77777777" w:rsidR="00C12BBD" w:rsidRDefault="00C12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43" w:type="dxa"/>
          </w:tcPr>
          <w:p w14:paraId="28258E39" w14:textId="77777777" w:rsidR="00C12BBD" w:rsidRDefault="0055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20" w:type="dxa"/>
          </w:tcPr>
          <w:p w14:paraId="43CDDD2D" w14:textId="77777777" w:rsidR="00C12BBD" w:rsidRDefault="0055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89" w:type="dxa"/>
          </w:tcPr>
          <w:p w14:paraId="4BAAD13A" w14:textId="77777777" w:rsidR="00C12BBD" w:rsidRDefault="0055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593" w:type="dxa"/>
            <w:vMerge w:val="restart"/>
          </w:tcPr>
          <w:p w14:paraId="73297BA7" w14:textId="77777777" w:rsidR="00C12BBD" w:rsidRDefault="0055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Zbirni bodov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  <w:p w14:paraId="1979B0DA" w14:textId="77777777" w:rsidR="00C12BBD" w:rsidRDefault="0055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UKUPNO:</w:t>
            </w:r>
          </w:p>
        </w:tc>
      </w:tr>
      <w:tr w:rsidR="00C12BBD" w14:paraId="0EB35698" w14:textId="77777777" w:rsidTr="00237633">
        <w:tc>
          <w:tcPr>
            <w:tcW w:w="2875" w:type="dxa"/>
            <w:vMerge/>
          </w:tcPr>
          <w:p w14:paraId="619D454A" w14:textId="77777777" w:rsidR="00C12BBD" w:rsidRDefault="00C12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43" w:type="dxa"/>
          </w:tcPr>
          <w:p w14:paraId="69780385" w14:textId="6F00C18F" w:rsidR="00C12BBD" w:rsidRDefault="000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Svetlana Vranić</w:t>
            </w:r>
          </w:p>
        </w:tc>
        <w:tc>
          <w:tcPr>
            <w:tcW w:w="1620" w:type="dxa"/>
          </w:tcPr>
          <w:p w14:paraId="3C2BE4C7" w14:textId="331A8CCE" w:rsidR="00C12BBD" w:rsidRDefault="000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Biljana Đorić</w:t>
            </w:r>
          </w:p>
        </w:tc>
        <w:tc>
          <w:tcPr>
            <w:tcW w:w="1689" w:type="dxa"/>
          </w:tcPr>
          <w:p w14:paraId="7AF46980" w14:textId="2A149184" w:rsidR="00C12BBD" w:rsidRDefault="000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Tijana Manojlović</w:t>
            </w:r>
          </w:p>
        </w:tc>
        <w:tc>
          <w:tcPr>
            <w:tcW w:w="1593" w:type="dxa"/>
            <w:vMerge/>
          </w:tcPr>
          <w:p w14:paraId="0D805115" w14:textId="77777777" w:rsidR="00C12BBD" w:rsidRDefault="00C1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12BBD" w14:paraId="55008705" w14:textId="77777777">
        <w:tc>
          <w:tcPr>
            <w:tcW w:w="9020" w:type="dxa"/>
            <w:gridSpan w:val="5"/>
          </w:tcPr>
          <w:p w14:paraId="110DAF08" w14:textId="083E1A95" w:rsidR="00C12BBD" w:rsidRPr="00076C76" w:rsidRDefault="0007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C76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 xml:space="preserve">17.00 </w:t>
            </w:r>
            <w:r w:rsidR="0055736E" w:rsidRPr="00076C76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PRETKATEGORIJA</w:t>
            </w:r>
          </w:p>
        </w:tc>
      </w:tr>
      <w:tr w:rsidR="00237633" w14:paraId="06322ABB" w14:textId="77777777" w:rsidTr="00237633">
        <w:trPr>
          <w:trHeight w:val="90"/>
        </w:trPr>
        <w:tc>
          <w:tcPr>
            <w:tcW w:w="2875" w:type="dxa"/>
          </w:tcPr>
          <w:p w14:paraId="7A7CBB76" w14:textId="77777777" w:rsidR="00237633" w:rsidRDefault="00237633" w:rsidP="00076C7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Petrović</w:t>
            </w:r>
          </w:p>
        </w:tc>
        <w:tc>
          <w:tcPr>
            <w:tcW w:w="1243" w:type="dxa"/>
          </w:tcPr>
          <w:p w14:paraId="1E308BDD" w14:textId="77777777" w:rsidR="00237633" w:rsidRDefault="00237633" w:rsidP="005C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620" w:type="dxa"/>
          </w:tcPr>
          <w:p w14:paraId="477269A3" w14:textId="77777777" w:rsidR="00237633" w:rsidRDefault="00237633" w:rsidP="005C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689" w:type="dxa"/>
          </w:tcPr>
          <w:p w14:paraId="0B4B6F94" w14:textId="77777777" w:rsidR="00237633" w:rsidRDefault="00237633" w:rsidP="005C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593" w:type="dxa"/>
          </w:tcPr>
          <w:p w14:paraId="680440AD" w14:textId="7016B729" w:rsidR="00237633" w:rsidRDefault="00237633" w:rsidP="005C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98.5  I</w:t>
            </w:r>
            <w:r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 w:rsidR="00237633" w14:paraId="6791B9CD" w14:textId="77777777" w:rsidTr="00237633">
        <w:tc>
          <w:tcPr>
            <w:tcW w:w="2875" w:type="dxa"/>
          </w:tcPr>
          <w:p w14:paraId="4D9E0167" w14:textId="77777777" w:rsidR="00237633" w:rsidRDefault="00237633" w:rsidP="00B92F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Helena Živković</w:t>
            </w:r>
          </w:p>
        </w:tc>
        <w:tc>
          <w:tcPr>
            <w:tcW w:w="1243" w:type="dxa"/>
          </w:tcPr>
          <w:p w14:paraId="41A8B278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620" w:type="dxa"/>
          </w:tcPr>
          <w:p w14:paraId="7FD38E91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689" w:type="dxa"/>
          </w:tcPr>
          <w:p w14:paraId="72113CDF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93" w:type="dxa"/>
          </w:tcPr>
          <w:p w14:paraId="1A591BF1" w14:textId="0D2EEE63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  I</w:t>
            </w:r>
            <w:r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 w:rsidR="00CA75FC" w14:paraId="22ECBB8E" w14:textId="77777777" w:rsidTr="00237633">
        <w:tc>
          <w:tcPr>
            <w:tcW w:w="2875" w:type="dxa"/>
          </w:tcPr>
          <w:p w14:paraId="7B1DF431" w14:textId="2E051B45" w:rsidR="00CA75FC" w:rsidRDefault="00CA75FC" w:rsidP="00B92F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Lana Maksimović</w:t>
            </w:r>
          </w:p>
        </w:tc>
        <w:tc>
          <w:tcPr>
            <w:tcW w:w="1243" w:type="dxa"/>
          </w:tcPr>
          <w:p w14:paraId="472DF9FB" w14:textId="6DB62F95" w:rsidR="00CA75FC" w:rsidRDefault="00CA75FC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620" w:type="dxa"/>
          </w:tcPr>
          <w:p w14:paraId="49DBE787" w14:textId="69EBA7CB" w:rsidR="00CA75FC" w:rsidRDefault="00CA75FC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689" w:type="dxa"/>
          </w:tcPr>
          <w:p w14:paraId="144DFB9D" w14:textId="29836168" w:rsidR="00CA75FC" w:rsidRDefault="00CA75FC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93" w:type="dxa"/>
          </w:tcPr>
          <w:p w14:paraId="0EBA7A26" w14:textId="15ADB7C6" w:rsidR="00CA75FC" w:rsidRDefault="00CA75FC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37633" w14:paraId="36968E10" w14:textId="77777777" w:rsidTr="00237633">
        <w:tc>
          <w:tcPr>
            <w:tcW w:w="2875" w:type="dxa"/>
          </w:tcPr>
          <w:p w14:paraId="5C91D1BA" w14:textId="77777777" w:rsidR="00237633" w:rsidRDefault="00237633" w:rsidP="00B92F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Simonida Đoković Stanišić</w:t>
            </w:r>
          </w:p>
        </w:tc>
        <w:tc>
          <w:tcPr>
            <w:tcW w:w="1243" w:type="dxa"/>
          </w:tcPr>
          <w:p w14:paraId="6127A7C2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620" w:type="dxa"/>
          </w:tcPr>
          <w:p w14:paraId="495B997D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689" w:type="dxa"/>
          </w:tcPr>
          <w:p w14:paraId="5A1C2C59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593" w:type="dxa"/>
          </w:tcPr>
          <w:p w14:paraId="05DE274E" w14:textId="79C3E946" w:rsidR="00237633" w:rsidRDefault="00237633" w:rsidP="00CA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97 </w:t>
            </w:r>
            <w:r w:rsidR="00CA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F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A75FC"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 w:rsidR="00237633" w14:paraId="77D07903" w14:textId="77777777" w:rsidTr="00237633">
        <w:tc>
          <w:tcPr>
            <w:tcW w:w="2875" w:type="dxa"/>
          </w:tcPr>
          <w:p w14:paraId="48D4D487" w14:textId="77777777" w:rsidR="00237633" w:rsidRDefault="00237633" w:rsidP="00B92F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Iskra Šabotić</w:t>
            </w:r>
          </w:p>
        </w:tc>
        <w:tc>
          <w:tcPr>
            <w:tcW w:w="1243" w:type="dxa"/>
          </w:tcPr>
          <w:p w14:paraId="27EA1B48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620" w:type="dxa"/>
          </w:tcPr>
          <w:p w14:paraId="5B2563A2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689" w:type="dxa"/>
          </w:tcPr>
          <w:p w14:paraId="446C2CD2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593" w:type="dxa"/>
          </w:tcPr>
          <w:p w14:paraId="05004E82" w14:textId="2FC009F1" w:rsidR="00237633" w:rsidRDefault="00237633" w:rsidP="00CA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96  </w:t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CA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F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A75FC"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37633" w14:paraId="3922D478" w14:textId="77777777" w:rsidTr="00CA75FC">
        <w:trPr>
          <w:trHeight w:val="70"/>
        </w:trPr>
        <w:tc>
          <w:tcPr>
            <w:tcW w:w="2875" w:type="dxa"/>
          </w:tcPr>
          <w:p w14:paraId="13BF533E" w14:textId="77777777" w:rsidR="00237633" w:rsidRDefault="00237633" w:rsidP="00B92F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Lola Dimitrijević</w:t>
            </w:r>
          </w:p>
        </w:tc>
        <w:tc>
          <w:tcPr>
            <w:tcW w:w="1243" w:type="dxa"/>
          </w:tcPr>
          <w:p w14:paraId="2DE91B69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620" w:type="dxa"/>
          </w:tcPr>
          <w:p w14:paraId="62CD5339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689" w:type="dxa"/>
          </w:tcPr>
          <w:p w14:paraId="79FEA7DE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593" w:type="dxa"/>
          </w:tcPr>
          <w:p w14:paraId="397ADAA6" w14:textId="4A28C612" w:rsidR="00237633" w:rsidRDefault="00237633" w:rsidP="00CA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96  </w:t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CA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F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A75FC"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37633" w14:paraId="5DB5F70D" w14:textId="77777777" w:rsidTr="00237633">
        <w:tc>
          <w:tcPr>
            <w:tcW w:w="2875" w:type="dxa"/>
          </w:tcPr>
          <w:p w14:paraId="083DC1FC" w14:textId="77777777" w:rsidR="00237633" w:rsidRDefault="00237633" w:rsidP="00B92F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Aleksandar Popov</w:t>
            </w:r>
          </w:p>
        </w:tc>
        <w:tc>
          <w:tcPr>
            <w:tcW w:w="1243" w:type="dxa"/>
          </w:tcPr>
          <w:p w14:paraId="4447917A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620" w:type="dxa"/>
          </w:tcPr>
          <w:p w14:paraId="08A4C041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689" w:type="dxa"/>
          </w:tcPr>
          <w:p w14:paraId="3370234E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93" w:type="dxa"/>
          </w:tcPr>
          <w:p w14:paraId="700728D2" w14:textId="3840FB6C" w:rsidR="00237633" w:rsidRDefault="00237633" w:rsidP="00CA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94  </w:t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CA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F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A75FC"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37633" w14:paraId="10AAE3BD" w14:textId="77777777" w:rsidTr="00237633">
        <w:tc>
          <w:tcPr>
            <w:tcW w:w="2875" w:type="dxa"/>
          </w:tcPr>
          <w:p w14:paraId="28D383D1" w14:textId="77777777" w:rsidR="00237633" w:rsidRDefault="00237633" w:rsidP="00B92F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Elena Utržan</w:t>
            </w:r>
          </w:p>
        </w:tc>
        <w:tc>
          <w:tcPr>
            <w:tcW w:w="1243" w:type="dxa"/>
          </w:tcPr>
          <w:p w14:paraId="5574B773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620" w:type="dxa"/>
          </w:tcPr>
          <w:p w14:paraId="79AE9E66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689" w:type="dxa"/>
          </w:tcPr>
          <w:p w14:paraId="3AFFB746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593" w:type="dxa"/>
          </w:tcPr>
          <w:p w14:paraId="7F26DAF5" w14:textId="2B129BEC" w:rsidR="00237633" w:rsidRDefault="00237633" w:rsidP="00CA7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91  </w:t>
            </w:r>
            <w:r w:rsidR="00CA75F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A75FC"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045A68"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 w:rsidR="00C12BBD" w14:paraId="1E4A9E41" w14:textId="77777777">
        <w:tc>
          <w:tcPr>
            <w:tcW w:w="9020" w:type="dxa"/>
            <w:gridSpan w:val="5"/>
          </w:tcPr>
          <w:p w14:paraId="7FBA0479" w14:textId="1F1123D3" w:rsidR="00C12BBD" w:rsidRPr="00076C76" w:rsidRDefault="0007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C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17.45 </w:t>
            </w:r>
            <w:r w:rsidR="0055736E" w:rsidRPr="00076C76">
              <w:rPr>
                <w:rFonts w:ascii="Times New Roman" w:hAnsi="Times New Roman" w:cs="Times New Roman"/>
                <w:b/>
                <w:sz w:val="32"/>
                <w:szCs w:val="32"/>
              </w:rPr>
              <w:t>I KATEGORIJA</w:t>
            </w:r>
            <w:r w:rsidR="002376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237633" w14:paraId="7D0FA737" w14:textId="77777777" w:rsidTr="00237633">
        <w:tc>
          <w:tcPr>
            <w:tcW w:w="2875" w:type="dxa"/>
          </w:tcPr>
          <w:p w14:paraId="26851210" w14:textId="77777777" w:rsidR="00237633" w:rsidRPr="00076C76" w:rsidRDefault="00237633" w:rsidP="00B92F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7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Tamara Živanović</w:t>
            </w:r>
          </w:p>
        </w:tc>
        <w:tc>
          <w:tcPr>
            <w:tcW w:w="1243" w:type="dxa"/>
          </w:tcPr>
          <w:p w14:paraId="5A12C9E0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620" w:type="dxa"/>
          </w:tcPr>
          <w:p w14:paraId="1DD77CF4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689" w:type="dxa"/>
          </w:tcPr>
          <w:p w14:paraId="6EE169AA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593" w:type="dxa"/>
          </w:tcPr>
          <w:p w14:paraId="589F9478" w14:textId="1A38C5FC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00D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500D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0E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</w:t>
            </w:r>
            <w:r w:rsidR="000E4702"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37633" w14:paraId="1A66DE91" w14:textId="77777777" w:rsidTr="00237633">
        <w:tc>
          <w:tcPr>
            <w:tcW w:w="2875" w:type="dxa"/>
          </w:tcPr>
          <w:p w14:paraId="5C8EF133" w14:textId="77777777" w:rsidR="00237633" w:rsidRPr="00076C76" w:rsidRDefault="00237633" w:rsidP="00B92F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7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Milana Brkić</w:t>
            </w:r>
          </w:p>
        </w:tc>
        <w:tc>
          <w:tcPr>
            <w:tcW w:w="1243" w:type="dxa"/>
          </w:tcPr>
          <w:p w14:paraId="72C8140E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620" w:type="dxa"/>
          </w:tcPr>
          <w:p w14:paraId="00B657D3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689" w:type="dxa"/>
          </w:tcPr>
          <w:p w14:paraId="6E53DB25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593" w:type="dxa"/>
          </w:tcPr>
          <w:p w14:paraId="220AFBB4" w14:textId="67E9A455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0E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II</w:t>
            </w:r>
            <w:r w:rsidR="000E4702"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00D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00D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500DE5"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 w:rsidR="00237633" w14:paraId="471036B0" w14:textId="77777777" w:rsidTr="00237633">
        <w:tc>
          <w:tcPr>
            <w:tcW w:w="2875" w:type="dxa"/>
          </w:tcPr>
          <w:p w14:paraId="777520A9" w14:textId="77777777" w:rsidR="00237633" w:rsidRPr="00076C76" w:rsidRDefault="00237633" w:rsidP="00B92F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7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Katarina Lungulov</w:t>
            </w:r>
            <w:r w:rsidRPr="00076C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243" w:type="dxa"/>
          </w:tcPr>
          <w:p w14:paraId="6372F83E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620" w:type="dxa"/>
          </w:tcPr>
          <w:p w14:paraId="4CAA3E4F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689" w:type="dxa"/>
          </w:tcPr>
          <w:p w14:paraId="3A254A18" w14:textId="77777777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593" w:type="dxa"/>
          </w:tcPr>
          <w:p w14:paraId="43985C0D" w14:textId="457B11C9" w:rsidR="00237633" w:rsidRDefault="00237633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0E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III</w:t>
            </w:r>
            <w:r w:rsidR="000E4702"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00D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00D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500DE5"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 w:rsidR="00C12BBD" w14:paraId="4D695180" w14:textId="77777777">
        <w:tc>
          <w:tcPr>
            <w:tcW w:w="9020" w:type="dxa"/>
            <w:gridSpan w:val="5"/>
          </w:tcPr>
          <w:p w14:paraId="41073AD8" w14:textId="6F5BE7B4" w:rsidR="00C12BBD" w:rsidRPr="00076C76" w:rsidRDefault="0007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C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18.15 </w:t>
            </w:r>
            <w:r w:rsidR="0055736E" w:rsidRPr="00076C76">
              <w:rPr>
                <w:rFonts w:ascii="Times New Roman" w:hAnsi="Times New Roman" w:cs="Times New Roman"/>
                <w:b/>
                <w:sz w:val="32"/>
                <w:szCs w:val="32"/>
              </w:rPr>
              <w:t>II KATEGORIJA</w:t>
            </w:r>
          </w:p>
        </w:tc>
      </w:tr>
      <w:tr w:rsidR="00237633" w14:paraId="7C86A669" w14:textId="77777777" w:rsidTr="00237633">
        <w:tc>
          <w:tcPr>
            <w:tcW w:w="2875" w:type="dxa"/>
          </w:tcPr>
          <w:p w14:paraId="1AFF3915" w14:textId="77777777" w:rsidR="00237633" w:rsidRPr="00076C76" w:rsidRDefault="00237633" w:rsidP="00B92F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7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Maša Stojanović</w:t>
            </w:r>
          </w:p>
        </w:tc>
        <w:tc>
          <w:tcPr>
            <w:tcW w:w="1243" w:type="dxa"/>
          </w:tcPr>
          <w:p w14:paraId="4C3D96CC" w14:textId="77777777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620" w:type="dxa"/>
          </w:tcPr>
          <w:p w14:paraId="71CEE47A" w14:textId="77777777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689" w:type="dxa"/>
          </w:tcPr>
          <w:p w14:paraId="29200A64" w14:textId="77777777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93" w:type="dxa"/>
          </w:tcPr>
          <w:p w14:paraId="4D3B71B9" w14:textId="031D68B3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7B7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</w:t>
            </w:r>
            <w:r w:rsidR="007B7B91"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4702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702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647028"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 w:rsidR="00237633" w14:paraId="51C30DEA" w14:textId="77777777" w:rsidTr="00237633">
        <w:tc>
          <w:tcPr>
            <w:tcW w:w="2875" w:type="dxa"/>
          </w:tcPr>
          <w:p w14:paraId="54AB130A" w14:textId="77777777" w:rsidR="00237633" w:rsidRPr="00076C76" w:rsidRDefault="00237633" w:rsidP="00B92F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7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Teodora Čolaković</w:t>
            </w:r>
          </w:p>
        </w:tc>
        <w:tc>
          <w:tcPr>
            <w:tcW w:w="1243" w:type="dxa"/>
          </w:tcPr>
          <w:p w14:paraId="42063B14" w14:textId="77777777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620" w:type="dxa"/>
          </w:tcPr>
          <w:p w14:paraId="04153CF2" w14:textId="77777777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689" w:type="dxa"/>
          </w:tcPr>
          <w:p w14:paraId="3DCFB8C0" w14:textId="77777777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93" w:type="dxa"/>
          </w:tcPr>
          <w:p w14:paraId="64EF775D" w14:textId="5D461226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97.5</w:t>
            </w:r>
            <w:r w:rsidR="007B7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</w:t>
            </w:r>
            <w:r w:rsidR="007B7B91"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4702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702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647028"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 w:rsidR="00237633" w14:paraId="20CD8F2D" w14:textId="77777777" w:rsidTr="00237633">
        <w:tc>
          <w:tcPr>
            <w:tcW w:w="2875" w:type="dxa"/>
          </w:tcPr>
          <w:p w14:paraId="42F9AFC3" w14:textId="77777777" w:rsidR="00237633" w:rsidRPr="00076C76" w:rsidRDefault="00237633" w:rsidP="00B92F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Luna Grujin</w:t>
            </w:r>
          </w:p>
        </w:tc>
        <w:tc>
          <w:tcPr>
            <w:tcW w:w="1243" w:type="dxa"/>
          </w:tcPr>
          <w:p w14:paraId="7FD898F0" w14:textId="77777777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20" w:type="dxa"/>
          </w:tcPr>
          <w:p w14:paraId="33702BDF" w14:textId="77777777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689" w:type="dxa"/>
          </w:tcPr>
          <w:p w14:paraId="714FC713" w14:textId="77777777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593" w:type="dxa"/>
          </w:tcPr>
          <w:p w14:paraId="1C952588" w14:textId="23ADEF06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7B7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</w:tr>
      <w:tr w:rsidR="00237633" w14:paraId="2123CE79" w14:textId="77777777" w:rsidTr="00237633">
        <w:tc>
          <w:tcPr>
            <w:tcW w:w="2875" w:type="dxa"/>
          </w:tcPr>
          <w:p w14:paraId="08FA70BE" w14:textId="77777777" w:rsidR="00237633" w:rsidRPr="00076C76" w:rsidRDefault="00237633" w:rsidP="00B92F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7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Irina Gajski</w:t>
            </w:r>
          </w:p>
        </w:tc>
        <w:tc>
          <w:tcPr>
            <w:tcW w:w="1243" w:type="dxa"/>
          </w:tcPr>
          <w:p w14:paraId="0AC3CFC4" w14:textId="77777777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620" w:type="dxa"/>
          </w:tcPr>
          <w:p w14:paraId="15064229" w14:textId="77777777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689" w:type="dxa"/>
          </w:tcPr>
          <w:p w14:paraId="2C24DBF6" w14:textId="77777777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93" w:type="dxa"/>
          </w:tcPr>
          <w:p w14:paraId="1D1747A2" w14:textId="4C92F654" w:rsidR="00237633" w:rsidRDefault="00237633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75.33</w:t>
            </w:r>
            <w:r w:rsidR="007B7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III</w:t>
            </w:r>
            <w:r w:rsidRPr="0064702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702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647028"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 w:rsidR="00C12BBD" w14:paraId="7D4254B2" w14:textId="77777777">
        <w:tc>
          <w:tcPr>
            <w:tcW w:w="9020" w:type="dxa"/>
            <w:gridSpan w:val="5"/>
          </w:tcPr>
          <w:p w14:paraId="25E27F82" w14:textId="39AC648E" w:rsidR="00C12BBD" w:rsidRPr="00076C76" w:rsidRDefault="0007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C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18.30 </w:t>
            </w:r>
            <w:r w:rsidR="0055736E" w:rsidRPr="00076C76">
              <w:rPr>
                <w:rFonts w:ascii="Times New Roman" w:hAnsi="Times New Roman" w:cs="Times New Roman"/>
                <w:b/>
                <w:sz w:val="32"/>
                <w:szCs w:val="32"/>
              </w:rPr>
              <w:t>III KATEGORIJA</w:t>
            </w:r>
          </w:p>
        </w:tc>
      </w:tr>
      <w:tr w:rsidR="007B7B91" w14:paraId="0488258B" w14:textId="77777777" w:rsidTr="00237633">
        <w:tc>
          <w:tcPr>
            <w:tcW w:w="2875" w:type="dxa"/>
          </w:tcPr>
          <w:p w14:paraId="08FF56D0" w14:textId="77777777" w:rsidR="007B7B91" w:rsidRPr="00076C76" w:rsidRDefault="007B7B91" w:rsidP="00B92F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76">
              <w:rPr>
                <w:rFonts w:ascii="Times New Roman" w:hAnsi="Times New Roman" w:cs="Times New Roman"/>
                <w:sz w:val="24"/>
                <w:szCs w:val="24"/>
              </w:rPr>
              <w:t>Ružica Cvijetić</w:t>
            </w:r>
          </w:p>
        </w:tc>
        <w:tc>
          <w:tcPr>
            <w:tcW w:w="1243" w:type="dxa"/>
          </w:tcPr>
          <w:p w14:paraId="46B20E5A" w14:textId="77777777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620" w:type="dxa"/>
          </w:tcPr>
          <w:p w14:paraId="37DD73A7" w14:textId="77777777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689" w:type="dxa"/>
          </w:tcPr>
          <w:p w14:paraId="45AAA928" w14:textId="77777777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93" w:type="dxa"/>
          </w:tcPr>
          <w:p w14:paraId="3F28350E" w14:textId="34F07907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  I</w:t>
            </w:r>
            <w:r w:rsidRPr="00EF089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EF089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EF0894"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 w:rsidR="007B7B91" w14:paraId="512DDCF0" w14:textId="77777777" w:rsidTr="00237633">
        <w:tc>
          <w:tcPr>
            <w:tcW w:w="2875" w:type="dxa"/>
          </w:tcPr>
          <w:p w14:paraId="7614F599" w14:textId="77777777" w:rsidR="007B7B91" w:rsidRPr="00076C76" w:rsidRDefault="007B7B91" w:rsidP="00B92F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76">
              <w:rPr>
                <w:rFonts w:ascii="Times New Roman" w:hAnsi="Times New Roman" w:cs="Times New Roman"/>
                <w:sz w:val="24"/>
                <w:szCs w:val="24"/>
              </w:rPr>
              <w:t>Nevena Nakrajkućin</w:t>
            </w:r>
          </w:p>
        </w:tc>
        <w:tc>
          <w:tcPr>
            <w:tcW w:w="1243" w:type="dxa"/>
          </w:tcPr>
          <w:p w14:paraId="1D1EDFF3" w14:textId="77777777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620" w:type="dxa"/>
          </w:tcPr>
          <w:p w14:paraId="4482405F" w14:textId="77777777" w:rsidR="007B7B91" w:rsidRDefault="007B7B91" w:rsidP="00B92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689" w:type="dxa"/>
          </w:tcPr>
          <w:p w14:paraId="53EC6735" w14:textId="77777777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593" w:type="dxa"/>
          </w:tcPr>
          <w:p w14:paraId="2F404F45" w14:textId="71E720F1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 II</w:t>
            </w:r>
            <w:r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F089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EF089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EF0894"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 w:rsidR="007B7B91" w14:paraId="61BF656D" w14:textId="77777777" w:rsidTr="00237633">
        <w:tc>
          <w:tcPr>
            <w:tcW w:w="2875" w:type="dxa"/>
          </w:tcPr>
          <w:p w14:paraId="6781B8FA" w14:textId="77777777" w:rsidR="007B7B91" w:rsidRPr="00076C76" w:rsidRDefault="007B7B91" w:rsidP="00B92F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7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Anđelina Popov</w:t>
            </w:r>
          </w:p>
        </w:tc>
        <w:tc>
          <w:tcPr>
            <w:tcW w:w="1243" w:type="dxa"/>
          </w:tcPr>
          <w:p w14:paraId="76A24E32" w14:textId="77777777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620" w:type="dxa"/>
          </w:tcPr>
          <w:p w14:paraId="4B9ECC46" w14:textId="77777777" w:rsidR="007B7B91" w:rsidRDefault="007B7B91" w:rsidP="00B92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689" w:type="dxa"/>
          </w:tcPr>
          <w:p w14:paraId="260F79DD" w14:textId="77777777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593" w:type="dxa"/>
          </w:tcPr>
          <w:p w14:paraId="3AC2E45C" w14:textId="6E489774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81.33 II</w:t>
            </w:r>
            <w:r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F089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EF089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EF0894"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 w:rsidR="00AD7F17" w14:paraId="52FC1FAD" w14:textId="77777777" w:rsidTr="00DA40CC">
        <w:tc>
          <w:tcPr>
            <w:tcW w:w="9020" w:type="dxa"/>
            <w:gridSpan w:val="5"/>
          </w:tcPr>
          <w:p w14:paraId="7D12BD7B" w14:textId="545B01D0" w:rsidR="00AD7F17" w:rsidRPr="00AD7F17" w:rsidRDefault="00AD7F17" w:rsidP="00AD7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F17">
              <w:rPr>
                <w:rFonts w:ascii="Times New Roman" w:hAnsi="Times New Roman" w:cs="Times New Roman"/>
                <w:b/>
                <w:sz w:val="32"/>
                <w:szCs w:val="32"/>
              </w:rPr>
              <w:t>ONLINE</w:t>
            </w:r>
          </w:p>
        </w:tc>
      </w:tr>
      <w:tr w:rsidR="00AD7F17" w14:paraId="2F9D2BD9" w14:textId="77777777" w:rsidTr="001464EF">
        <w:tc>
          <w:tcPr>
            <w:tcW w:w="9020" w:type="dxa"/>
            <w:gridSpan w:val="5"/>
          </w:tcPr>
          <w:p w14:paraId="21BECBCD" w14:textId="1B2C08B0" w:rsidR="00AD7F17" w:rsidRPr="00AD7F17" w:rsidRDefault="00AD7F17" w:rsidP="00AD7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7F17">
              <w:rPr>
                <w:rFonts w:ascii="Times New Roman" w:hAnsi="Times New Roman" w:cs="Times New Roman"/>
                <w:b/>
                <w:sz w:val="32"/>
                <w:szCs w:val="32"/>
              </w:rPr>
              <w:t>III KATEGORIJA</w:t>
            </w:r>
          </w:p>
        </w:tc>
      </w:tr>
      <w:tr w:rsidR="007B7B91" w14:paraId="3DC275FC" w14:textId="77777777" w:rsidTr="00237633">
        <w:tc>
          <w:tcPr>
            <w:tcW w:w="2875" w:type="dxa"/>
          </w:tcPr>
          <w:p w14:paraId="393AB361" w14:textId="77777777" w:rsidR="007B7B91" w:rsidRPr="00076C76" w:rsidRDefault="007B7B91" w:rsidP="00B92F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76C76">
              <w:rPr>
                <w:rFonts w:ascii="Times New Roman" w:hAnsi="Times New Roman" w:cs="Times New Roman"/>
                <w:sz w:val="24"/>
                <w:szCs w:val="24"/>
              </w:rPr>
              <w:t>Teodora Čairović</w:t>
            </w:r>
          </w:p>
        </w:tc>
        <w:tc>
          <w:tcPr>
            <w:tcW w:w="1243" w:type="dxa"/>
          </w:tcPr>
          <w:p w14:paraId="1C005420" w14:textId="77777777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620" w:type="dxa"/>
          </w:tcPr>
          <w:p w14:paraId="53A818D4" w14:textId="77777777" w:rsidR="007B7B91" w:rsidRDefault="007B7B91" w:rsidP="00B92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689" w:type="dxa"/>
          </w:tcPr>
          <w:p w14:paraId="72CD689C" w14:textId="77777777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93" w:type="dxa"/>
          </w:tcPr>
          <w:p w14:paraId="4D332294" w14:textId="5CF35C95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  I</w:t>
            </w:r>
            <w:r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Pr="00E337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E337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E3378F"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 w:rsidR="007B7B91" w14:paraId="22AFAA66" w14:textId="77777777" w:rsidTr="00237633">
        <w:tc>
          <w:tcPr>
            <w:tcW w:w="2875" w:type="dxa"/>
          </w:tcPr>
          <w:p w14:paraId="683525CD" w14:textId="77777777" w:rsidR="007B7B91" w:rsidRPr="00AD7F17" w:rsidRDefault="007B7B91" w:rsidP="00B92F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D7F17">
              <w:rPr>
                <w:rFonts w:ascii="Times New Roman" w:hAnsi="Times New Roman" w:cs="Times New Roman"/>
                <w:sz w:val="24"/>
                <w:szCs w:val="24"/>
              </w:rPr>
              <w:t>Dunja Pupovac</w:t>
            </w:r>
          </w:p>
        </w:tc>
        <w:tc>
          <w:tcPr>
            <w:tcW w:w="1243" w:type="dxa"/>
          </w:tcPr>
          <w:p w14:paraId="59F820D5" w14:textId="77777777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620" w:type="dxa"/>
          </w:tcPr>
          <w:p w14:paraId="1F1072C8" w14:textId="77777777" w:rsidR="007B7B91" w:rsidRDefault="007B7B91" w:rsidP="00B92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689" w:type="dxa"/>
          </w:tcPr>
          <w:p w14:paraId="55102F9B" w14:textId="77777777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593" w:type="dxa"/>
          </w:tcPr>
          <w:p w14:paraId="68FF3C0D" w14:textId="02D7F3EB" w:rsidR="007B7B91" w:rsidRDefault="007B7B91" w:rsidP="00B9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96.33  I</w:t>
            </w:r>
            <w:r w:rsidRPr="007B7B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337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E337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/>
            </w:r>
            <w:r w:rsidRPr="00E3378F"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 w14:paraId="7DBA96A4" w14:textId="77777777" w:rsidR="00C12BBD" w:rsidRDefault="00C12BB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C12BBD">
      <w:pgSz w:w="11900" w:h="16840"/>
      <w:pgMar w:top="1440" w:right="1440" w:bottom="72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B2957" w14:textId="77777777" w:rsidR="00C531E5" w:rsidRDefault="00C531E5">
      <w:pPr>
        <w:spacing w:line="240" w:lineRule="auto"/>
      </w:pPr>
      <w:r>
        <w:separator/>
      </w:r>
    </w:p>
  </w:endnote>
  <w:endnote w:type="continuationSeparator" w:id="0">
    <w:p w14:paraId="77A70A6D" w14:textId="77777777" w:rsidR="00C531E5" w:rsidRDefault="00C53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8A89E" w14:textId="77777777" w:rsidR="00C531E5" w:rsidRDefault="00C531E5">
      <w:pPr>
        <w:spacing w:after="0"/>
      </w:pPr>
      <w:r>
        <w:separator/>
      </w:r>
    </w:p>
  </w:footnote>
  <w:footnote w:type="continuationSeparator" w:id="0">
    <w:p w14:paraId="51A31889" w14:textId="77777777" w:rsidR="00C531E5" w:rsidRDefault="00C531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8B"/>
    <w:multiLevelType w:val="hybridMultilevel"/>
    <w:tmpl w:val="D4265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CE1"/>
    <w:multiLevelType w:val="singleLevel"/>
    <w:tmpl w:val="03B14CE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54B07E3"/>
    <w:multiLevelType w:val="hybridMultilevel"/>
    <w:tmpl w:val="7CA65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3A2CC"/>
    <w:multiLevelType w:val="singleLevel"/>
    <w:tmpl w:val="33A3A2CC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62E64B12"/>
    <w:multiLevelType w:val="hybridMultilevel"/>
    <w:tmpl w:val="86307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54432"/>
    <w:multiLevelType w:val="hybridMultilevel"/>
    <w:tmpl w:val="3DECE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F554C"/>
    <w:multiLevelType w:val="hybridMultilevel"/>
    <w:tmpl w:val="FEDCF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672E2"/>
    <w:multiLevelType w:val="hybridMultilevel"/>
    <w:tmpl w:val="3DE86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E0"/>
    <w:rsid w:val="00040A75"/>
    <w:rsid w:val="00060DC8"/>
    <w:rsid w:val="00076C76"/>
    <w:rsid w:val="00080357"/>
    <w:rsid w:val="00084D09"/>
    <w:rsid w:val="0009514B"/>
    <w:rsid w:val="000C1790"/>
    <w:rsid w:val="000D1366"/>
    <w:rsid w:val="000E4702"/>
    <w:rsid w:val="000E6180"/>
    <w:rsid w:val="0011377B"/>
    <w:rsid w:val="00114D6D"/>
    <w:rsid w:val="0013227B"/>
    <w:rsid w:val="001525CC"/>
    <w:rsid w:val="001536BD"/>
    <w:rsid w:val="001F4EEB"/>
    <w:rsid w:val="002010D6"/>
    <w:rsid w:val="00237633"/>
    <w:rsid w:val="002A2FDA"/>
    <w:rsid w:val="002A4301"/>
    <w:rsid w:val="002E00DB"/>
    <w:rsid w:val="002E53FD"/>
    <w:rsid w:val="002F3EC8"/>
    <w:rsid w:val="002F6C3E"/>
    <w:rsid w:val="00363E27"/>
    <w:rsid w:val="00373145"/>
    <w:rsid w:val="003C4A13"/>
    <w:rsid w:val="00480FE0"/>
    <w:rsid w:val="004D1031"/>
    <w:rsid w:val="004D4E55"/>
    <w:rsid w:val="004E0201"/>
    <w:rsid w:val="005315E6"/>
    <w:rsid w:val="00554451"/>
    <w:rsid w:val="0055736E"/>
    <w:rsid w:val="00570A10"/>
    <w:rsid w:val="005835E3"/>
    <w:rsid w:val="005B6359"/>
    <w:rsid w:val="005C02EA"/>
    <w:rsid w:val="005D06C6"/>
    <w:rsid w:val="00603CE7"/>
    <w:rsid w:val="00643DB6"/>
    <w:rsid w:val="00646F88"/>
    <w:rsid w:val="006868ED"/>
    <w:rsid w:val="006A51C8"/>
    <w:rsid w:val="006A68A2"/>
    <w:rsid w:val="006C0324"/>
    <w:rsid w:val="007602C0"/>
    <w:rsid w:val="007819D2"/>
    <w:rsid w:val="007B7B91"/>
    <w:rsid w:val="007C54D8"/>
    <w:rsid w:val="008073D1"/>
    <w:rsid w:val="008100ED"/>
    <w:rsid w:val="008464C4"/>
    <w:rsid w:val="008579B2"/>
    <w:rsid w:val="008623FF"/>
    <w:rsid w:val="008F7B6A"/>
    <w:rsid w:val="00917145"/>
    <w:rsid w:val="00960F4B"/>
    <w:rsid w:val="009B68BE"/>
    <w:rsid w:val="009C73F3"/>
    <w:rsid w:val="009F2260"/>
    <w:rsid w:val="00A37F73"/>
    <w:rsid w:val="00A4301D"/>
    <w:rsid w:val="00A43F18"/>
    <w:rsid w:val="00A459DE"/>
    <w:rsid w:val="00A50B09"/>
    <w:rsid w:val="00A629A9"/>
    <w:rsid w:val="00A8347B"/>
    <w:rsid w:val="00AD518B"/>
    <w:rsid w:val="00AD7F17"/>
    <w:rsid w:val="00AE48C3"/>
    <w:rsid w:val="00B03F2D"/>
    <w:rsid w:val="00B11003"/>
    <w:rsid w:val="00B2490D"/>
    <w:rsid w:val="00B353E0"/>
    <w:rsid w:val="00B43C19"/>
    <w:rsid w:val="00B92F18"/>
    <w:rsid w:val="00BC1FE6"/>
    <w:rsid w:val="00C04EBB"/>
    <w:rsid w:val="00C12BBD"/>
    <w:rsid w:val="00C152DA"/>
    <w:rsid w:val="00C367BA"/>
    <w:rsid w:val="00C531E5"/>
    <w:rsid w:val="00C674CF"/>
    <w:rsid w:val="00C72A59"/>
    <w:rsid w:val="00C74CE7"/>
    <w:rsid w:val="00CA75FC"/>
    <w:rsid w:val="00D241FF"/>
    <w:rsid w:val="00D55EB0"/>
    <w:rsid w:val="00D67C4E"/>
    <w:rsid w:val="00D93B62"/>
    <w:rsid w:val="00DD1488"/>
    <w:rsid w:val="00DF5FE4"/>
    <w:rsid w:val="00E41F22"/>
    <w:rsid w:val="00E472FC"/>
    <w:rsid w:val="00EF2C50"/>
    <w:rsid w:val="00EF3D7D"/>
    <w:rsid w:val="00F16549"/>
    <w:rsid w:val="00F16816"/>
    <w:rsid w:val="00F23AC4"/>
    <w:rsid w:val="00F477DC"/>
    <w:rsid w:val="00F6484F"/>
    <w:rsid w:val="00F74839"/>
    <w:rsid w:val="00F824FD"/>
    <w:rsid w:val="00F925B7"/>
    <w:rsid w:val="00FA1671"/>
    <w:rsid w:val="00FA5438"/>
    <w:rsid w:val="00FC5F6E"/>
    <w:rsid w:val="290618DB"/>
    <w:rsid w:val="41EE72BB"/>
    <w:rsid w:val="48007BA2"/>
    <w:rsid w:val="4F5A0554"/>
    <w:rsid w:val="66904DD7"/>
    <w:rsid w:val="765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348D"/>
  <w15:docId w15:val="{27ECE544-E842-344D-BBD6-A70E096E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33558E-1E67-4681-8F6F-B676B105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DIREKTOR</cp:lastModifiedBy>
  <cp:revision>2</cp:revision>
  <cp:lastPrinted>2024-05-21T12:30:00Z</cp:lastPrinted>
  <dcterms:created xsi:type="dcterms:W3CDTF">2024-05-23T17:54:00Z</dcterms:created>
  <dcterms:modified xsi:type="dcterms:W3CDTF">2024-05-23T17:54:00Z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BDD190EC0D92451EAB3AB9BC0DA920FE_13</vt:lpwstr>
  </property>
</Properties>
</file>